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5622E" w14:textId="77777777" w:rsidR="00D035B3" w:rsidRPr="00EB543E" w:rsidRDefault="00AA1E1D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A07CF5" wp14:editId="112C70E7">
                <wp:simplePos x="0" y="0"/>
                <wp:positionH relativeFrom="margin">
                  <wp:align>right</wp:align>
                </wp:positionH>
                <wp:positionV relativeFrom="paragraph">
                  <wp:posOffset>243492</wp:posOffset>
                </wp:positionV>
                <wp:extent cx="5727939" cy="7686135"/>
                <wp:effectExtent l="0" t="0" r="25400" b="1016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39" cy="7686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7A397" w14:textId="77777777" w:rsidR="005C7BA1" w:rsidRDefault="005C7BA1" w:rsidP="00AA1E1D">
                            <w:pPr>
                              <w:ind w:left="-284" w:right="-322"/>
                            </w:pPr>
                          </w:p>
                          <w:p w14:paraId="14EBAC4D" w14:textId="77777777" w:rsidR="005C7BA1" w:rsidRDefault="005C7BA1" w:rsidP="00AA1E1D">
                            <w:pPr>
                              <w:ind w:left="-284" w:right="-322"/>
                            </w:pPr>
                          </w:p>
                          <w:p w14:paraId="303DD4A6" w14:textId="77777777" w:rsidR="005C7BA1" w:rsidRDefault="005C7BA1" w:rsidP="00AA1E1D">
                            <w:pPr>
                              <w:ind w:left="-284" w:right="-322"/>
                            </w:pPr>
                          </w:p>
                          <w:p w14:paraId="4F13B381" w14:textId="77777777" w:rsidR="005C7BA1" w:rsidRDefault="005C7BA1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07C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399.8pt;margin-top:19.15pt;width:451pt;height:605.2pt;z-index:-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" filled="f">
                <v:textbox>
                  <w:txbxContent>
                    <w:p w14:paraId="3B17A397" w14:textId="77777777" w:rsidR="005C7BA1" w:rsidRDefault="005C7BA1" w:rsidP="00AA1E1D">
                      <w:pPr>
                        <w:ind w:left="-284" w:right="-322"/>
                      </w:pPr>
                    </w:p>
                    <w:p w14:paraId="14EBAC4D" w14:textId="77777777" w:rsidR="005C7BA1" w:rsidRDefault="005C7BA1" w:rsidP="00AA1E1D">
                      <w:pPr>
                        <w:ind w:left="-284" w:right="-322"/>
                      </w:pPr>
                    </w:p>
                    <w:p w14:paraId="303DD4A6" w14:textId="77777777" w:rsidR="005C7BA1" w:rsidRDefault="005C7BA1" w:rsidP="00AA1E1D">
                      <w:pPr>
                        <w:ind w:left="-284" w:right="-322"/>
                      </w:pPr>
                    </w:p>
                    <w:p w14:paraId="4F13B381" w14:textId="77777777" w:rsidR="005C7BA1" w:rsidRDefault="005C7BA1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944C1D" w14:textId="09F58C1A" w:rsidR="00D035B3" w:rsidRPr="00EB543E" w:rsidRDefault="0049243C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  <w:noProof/>
        </w:rPr>
        <w:drawing>
          <wp:inline distT="0" distB="0" distL="0" distR="0" wp14:anchorId="242AC263" wp14:editId="61C319BA">
            <wp:extent cx="5588815" cy="6340415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820" t="24648" r="23912" b="27540"/>
                    <a:stretch/>
                  </pic:blipFill>
                  <pic:spPr bwMode="auto">
                    <a:xfrm>
                      <a:off x="0" y="0"/>
                      <a:ext cx="5608189" cy="6362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EB543E">
        <w:rPr>
          <w:rFonts w:ascii="Arial" w:hAnsi="Arial" w:cs="Arial"/>
        </w:rPr>
        <w:t xml:space="preserve"> </w:t>
      </w:r>
    </w:p>
    <w:p w14:paraId="1638C05E" w14:textId="77777777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3882BC" w14:textId="77777777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FC1CB3" w14:textId="77777777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E5AD8F" w14:textId="78AFBA77" w:rsidR="009E2CBC" w:rsidRPr="00EB543E" w:rsidRDefault="0049243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B543E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357FC9" wp14:editId="042A1C47">
                <wp:simplePos x="0" y="0"/>
                <wp:positionH relativeFrom="column">
                  <wp:posOffset>1740008</wp:posOffset>
                </wp:positionH>
                <wp:positionV relativeFrom="paragraph">
                  <wp:posOffset>8962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6C73" w14:textId="77777777" w:rsidR="005C7BA1" w:rsidRPr="00326447" w:rsidRDefault="005C7BA1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25 Konyhai</w:t>
                            </w:r>
                          </w:p>
                          <w:p w14:paraId="42DBF7A8" w14:textId="0E8F47EF" w:rsidR="005C7BA1" w:rsidRPr="00CC1445" w:rsidRDefault="005C7BA1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57FC9" id="Szövegdoboz 2" o:spid="_x0000_s1027" type="#_x0000_t202" style="position:absolute;margin-left:137pt;margin-top:.7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">
                <v:textbox>
                  <w:txbxContent>
                    <w:p w14:paraId="6B426C73" w14:textId="77777777" w:rsidR="005C7BA1" w:rsidRPr="00326447" w:rsidRDefault="005C7BA1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25 Konyhai</w:t>
                      </w:r>
                    </w:p>
                    <w:p w14:paraId="42DBF7A8" w14:textId="0E8F47EF" w:rsidR="005C7BA1" w:rsidRPr="00CC1445" w:rsidRDefault="005C7BA1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401912" w14:textId="0EAD35E5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0EA45F" w14:textId="2DE9AD72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C4D2BD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D56AA8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969B29A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4C7FDCF" w14:textId="77777777" w:rsidR="00B53FFA" w:rsidRDefault="00B53FFA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B7F24A0" w14:textId="77777777" w:rsidR="00DF38F3" w:rsidRDefault="00DF38F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2C24907" w14:textId="77777777" w:rsidR="00B53FFA" w:rsidRPr="00EB543E" w:rsidRDefault="00B53FFA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DF38F3" w:rsidRPr="00BF6C84" w14:paraId="37E27267" w14:textId="77777777" w:rsidTr="00512123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52A63E6F" w14:textId="77777777" w:rsidR="00DF38F3" w:rsidRPr="00BF6C84" w:rsidRDefault="00DF38F3" w:rsidP="0051212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4EB604C9" w14:textId="77777777" w:rsidR="00DF38F3" w:rsidRPr="00BF6C84" w:rsidRDefault="00DF38F3" w:rsidP="005121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8F3" w:rsidRPr="00BF6C84" w14:paraId="50086AE7" w14:textId="77777777" w:rsidTr="00512123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54BBC07" w14:textId="77777777" w:rsidR="00DF38F3" w:rsidRPr="00BF6C84" w:rsidRDefault="00DF38F3" w:rsidP="0051212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90D84" w14:textId="77777777" w:rsidR="00DF38F3" w:rsidRPr="00BF6C84" w:rsidRDefault="00DF38F3" w:rsidP="005121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8F3" w:rsidRPr="00BF6C84" w14:paraId="0BADF52A" w14:textId="77777777" w:rsidTr="00512123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DF9F39C" w14:textId="77777777" w:rsidR="00DF38F3" w:rsidRPr="00BF6C84" w:rsidRDefault="00DF38F3" w:rsidP="0051212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3A3C1" w14:textId="77777777" w:rsidR="00DF38F3" w:rsidRPr="00BF6C84" w:rsidRDefault="00DF38F3" w:rsidP="005121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8F3" w:rsidRPr="00BF6C84" w14:paraId="144D3748" w14:textId="77777777" w:rsidTr="00512123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BA2FBC4" w14:textId="77777777" w:rsidR="00DF38F3" w:rsidRPr="00BF6C84" w:rsidRDefault="00DF38F3" w:rsidP="0051212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147D3" w14:textId="77777777" w:rsidR="00DF38F3" w:rsidRPr="00BF6C84" w:rsidRDefault="00DF38F3" w:rsidP="005121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714E7F86" w14:textId="77777777" w:rsidR="00DF38F3" w:rsidRPr="008A58AA" w:rsidRDefault="00DF38F3" w:rsidP="00DF38F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ab/>
      </w:r>
    </w:p>
    <w:p w14:paraId="21A7E237" w14:textId="77777777" w:rsidR="00D035B3" w:rsidRPr="00EB543E" w:rsidRDefault="00D035B3" w:rsidP="0032644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EB543E">
        <w:rPr>
          <w:rFonts w:ascii="Arial" w:eastAsia="Arial Unicode MS" w:hAnsi="Arial" w:cs="Arial"/>
          <w:b/>
          <w:sz w:val="20"/>
          <w:szCs w:val="20"/>
        </w:rPr>
        <w:tab/>
      </w:r>
      <w:r w:rsidRPr="00EB543E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55B02" w:rsidRPr="00EB543E">
        <w:rPr>
          <w:rFonts w:ascii="Arial" w:eastAsia="Arial Unicode MS" w:hAnsi="Arial" w:cs="Arial"/>
          <w:b/>
          <w:bCs/>
          <w:sz w:val="20"/>
          <w:szCs w:val="20"/>
        </w:rPr>
        <w:t>A 2</w:t>
      </w:r>
      <w:r w:rsidR="009E2CBC" w:rsidRPr="00EB543E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r w:rsidR="00F81D47" w:rsidRPr="00EB543E">
        <w:rPr>
          <w:rFonts w:ascii="Arial" w:eastAsia="Arial Unicode MS" w:hAnsi="Arial" w:cs="Arial"/>
          <w:b/>
          <w:sz w:val="20"/>
          <w:szCs w:val="20"/>
        </w:rPr>
        <w:t>Konyhai</w:t>
      </w:r>
      <w:r w:rsidR="00D87B28" w:rsidRPr="00EB543E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EB543E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EB543E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09E15F2" w14:textId="77777777" w:rsidR="00D035B3" w:rsidRPr="00EB543E" w:rsidRDefault="00DE6A5D" w:rsidP="0032644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EB543E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EB543E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EB543E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42DD56E" w14:textId="77777777" w:rsidR="00D87B28" w:rsidRPr="00EB543E" w:rsidRDefault="00D87B28" w:rsidP="0032644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EB543E">
        <w:rPr>
          <w:rFonts w:ascii="Arial" w:eastAsia="Arial Unicode MS" w:hAnsi="Arial" w:cs="Arial"/>
          <w:szCs w:val="20"/>
        </w:rPr>
        <w:t>Kialakítás</w:t>
      </w:r>
    </w:p>
    <w:p w14:paraId="3D1274F6" w14:textId="77777777" w:rsidR="009D6DF5" w:rsidRDefault="009D6DF5" w:rsidP="009D6DF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81DDF1B" w14:textId="77777777" w:rsidR="009D6DF5" w:rsidRDefault="009D6DF5" w:rsidP="009D6DF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</w:t>
      </w:r>
      <w:proofErr w:type="spellStart"/>
      <w:r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elkerülő </w:t>
      </w:r>
      <w:proofErr w:type="spellStart"/>
      <w:r>
        <w:rPr>
          <w:rFonts w:ascii="Arial" w:eastAsia="Arial Unicode MS" w:hAnsi="Arial" w:cs="Arial"/>
          <w:sz w:val="20"/>
          <w:szCs w:val="20"/>
        </w:rPr>
        <w:t>befúvás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(elsősorban a nyári </w:t>
      </w:r>
      <w:proofErr w:type="spellStart"/>
      <w:r>
        <w:rPr>
          <w:rFonts w:ascii="Arial" w:eastAsia="Arial Unicode MS" w:hAnsi="Arial" w:cs="Arial"/>
          <w:sz w:val="20"/>
          <w:szCs w:val="20"/>
        </w:rPr>
        <w:t>bypass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) számára), </w:t>
      </w:r>
      <w:proofErr w:type="gramStart"/>
      <w:r>
        <w:rPr>
          <w:rFonts w:ascii="Arial" w:eastAsia="Arial Unicode MS" w:hAnsi="Arial" w:cs="Arial"/>
          <w:sz w:val="20"/>
          <w:szCs w:val="20"/>
        </w:rPr>
        <w:t>fém szerkezetű</w:t>
      </w:r>
      <w:proofErr w:type="gramEnd"/>
      <w:r>
        <w:rPr>
          <w:rFonts w:ascii="Arial" w:eastAsia="Arial Unicode MS" w:hAnsi="Arial" w:cs="Arial"/>
          <w:sz w:val="20"/>
          <w:szCs w:val="20"/>
        </w:rPr>
        <w:t>, mosható zsírfogó előszűrő.</w:t>
      </w:r>
    </w:p>
    <w:p w14:paraId="7D04CB33" w14:textId="77777777" w:rsidR="009D6DF5" w:rsidRDefault="009D6DF5" w:rsidP="009D6DF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8800F78" w14:textId="77777777" w:rsidR="00512123" w:rsidRPr="0010319F" w:rsidRDefault="00512123" w:rsidP="00512123">
      <w:pPr>
        <w:rPr>
          <w:rFonts w:eastAsia="Arial Unicode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0"/>
        <w:gridCol w:w="2788"/>
        <w:gridCol w:w="1695"/>
        <w:gridCol w:w="1235"/>
        <w:gridCol w:w="3274"/>
        <w:gridCol w:w="80"/>
      </w:tblGrid>
      <w:tr w:rsidR="00512123" w:rsidRPr="00BF6C84" w14:paraId="3D05E4DA" w14:textId="77777777" w:rsidTr="00512123">
        <w:trPr>
          <w:gridBefore w:val="1"/>
          <w:wBefore w:w="70" w:type="dxa"/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3DE45D0" w14:textId="77777777" w:rsidR="00512123" w:rsidRPr="009B3EF7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0086" w14:textId="77777777" w:rsidR="00512123" w:rsidRPr="009B3EF7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512123" w:rsidRPr="00BF6C84" w14:paraId="53CD620A" w14:textId="77777777" w:rsidTr="00512123">
        <w:trPr>
          <w:gridBefore w:val="1"/>
          <w:wBefore w:w="70" w:type="dxa"/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62966AC" w14:textId="77777777" w:rsidR="00512123" w:rsidRPr="009B3EF7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A868" w14:textId="77777777" w:rsidR="00512123" w:rsidRPr="009B3EF7" w:rsidRDefault="00512123" w:rsidP="0051212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512123" w:rsidRPr="00BF6C84" w14:paraId="54D78F4F" w14:textId="77777777" w:rsidTr="00512123">
        <w:trPr>
          <w:gridBefore w:val="1"/>
          <w:wBefore w:w="70" w:type="dxa"/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3705AF" w14:textId="77777777" w:rsidR="00512123" w:rsidRPr="009B3EF7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1BB34" w14:textId="77777777" w:rsidR="00512123" w:rsidRPr="009B3EF7" w:rsidRDefault="00512123" w:rsidP="0051212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512123" w:rsidRPr="00BF6C84" w14:paraId="2E57BA71" w14:textId="77777777" w:rsidTr="00512123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490"/>
          <w:jc w:val="right"/>
        </w:trPr>
        <w:tc>
          <w:tcPr>
            <w:tcW w:w="2858" w:type="dxa"/>
            <w:gridSpan w:val="2"/>
            <w:shd w:val="clear" w:color="auto" w:fill="D2AA64"/>
            <w:noWrap/>
            <w:vAlign w:val="center"/>
          </w:tcPr>
          <w:p w14:paraId="6CA1A63C" w14:textId="77777777" w:rsidR="00512123" w:rsidRPr="00BF6C84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10733227" w14:textId="77777777" w:rsidR="00512123" w:rsidRPr="00921D78" w:rsidRDefault="00512123" w:rsidP="00512123">
            <w:pPr>
              <w:ind w:left="-5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512123" w:rsidRPr="00BF6C84" w14:paraId="675DB4E4" w14:textId="77777777" w:rsidTr="00512123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76984455" w14:textId="77777777" w:rsidR="00512123" w:rsidRPr="00BF6C84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A82756D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9DFBCE1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512123" w:rsidRPr="00BF6C84" w14:paraId="1573EF2A" w14:textId="77777777" w:rsidTr="00512123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10F16EAA" w14:textId="77777777" w:rsidR="00512123" w:rsidRPr="00BF6C84" w:rsidRDefault="00512123" w:rsidP="00512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92F2F73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423C1164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23" w:rsidRPr="00BF6C84" w14:paraId="6A709247" w14:textId="77777777" w:rsidTr="00512123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1BAADCD3" w14:textId="77777777" w:rsidR="00512123" w:rsidRPr="00BF6C84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4E657D5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13C43D4E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512123" w:rsidRPr="00BF6C84" w14:paraId="34C21E30" w14:textId="77777777" w:rsidTr="00512123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7BA8AFCA" w14:textId="77777777" w:rsidR="00512123" w:rsidRPr="00BF6C84" w:rsidRDefault="00512123" w:rsidP="00512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16CDE35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8955A9E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23" w:rsidRPr="00BF6C84" w14:paraId="7D3CE04A" w14:textId="77777777" w:rsidTr="00512123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160CF986" w14:textId="77777777" w:rsidR="00512123" w:rsidRPr="00BF6C84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ACD343E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D59E897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512123" w:rsidRPr="00BF6C84" w14:paraId="5F903911" w14:textId="77777777" w:rsidTr="00512123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23756567" w14:textId="77777777" w:rsidR="00512123" w:rsidRPr="00BF6C84" w:rsidRDefault="00512123" w:rsidP="00512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9BFF742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047D8CD3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23" w:rsidRPr="00BF6C84" w14:paraId="5BF41283" w14:textId="77777777" w:rsidTr="00512123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3AEA26C7" w14:textId="77777777" w:rsidR="00512123" w:rsidRPr="00BF6C84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3DE85D2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AC0A7D9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512123" w:rsidRPr="00BF6C84" w14:paraId="1C17ADAA" w14:textId="77777777" w:rsidTr="00512123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3D770DE5" w14:textId="77777777" w:rsidR="00512123" w:rsidRPr="00BF6C84" w:rsidRDefault="00512123" w:rsidP="005121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B5CF006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770C3E3" w14:textId="77777777" w:rsidR="00512123" w:rsidRPr="00921D78" w:rsidRDefault="00512123" w:rsidP="005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6E1033" w14:textId="77777777" w:rsidR="00512123" w:rsidRDefault="00512123" w:rsidP="0051212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2E5998E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45B905F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487"/>
      <w:r w:rsidRPr="00EB543E">
        <w:rPr>
          <w:rFonts w:ascii="Arial" w:eastAsia="Arial Unicode MS" w:hAnsi="Arial" w:cs="Arial"/>
          <w:sz w:val="20"/>
          <w:szCs w:val="20"/>
        </w:rPr>
        <w:t>Alapkeret</w:t>
      </w:r>
    </w:p>
    <w:p w14:paraId="07BE738B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367"/>
      <w:r w:rsidRPr="00EB543E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2"/>
    <w:p w14:paraId="3063459B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1"/>
    <w:p w14:paraId="03332C7F" w14:textId="77777777" w:rsidR="007B2294" w:rsidRPr="00EB543E" w:rsidRDefault="007B2294" w:rsidP="0032644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D3EA45B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473414F2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O: </w:t>
      </w:r>
      <w:r w:rsidRPr="00EB543E">
        <w:rPr>
          <w:rFonts w:eastAsia="Arial Unicode MS"/>
          <w:sz w:val="20"/>
          <w:szCs w:val="20"/>
        </w:rPr>
        <w:t>Fűtő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n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 xml:space="preserve">li kivitel arra az esetre, ha a </w:t>
      </w:r>
      <w:proofErr w:type="spellStart"/>
      <w:r w:rsidRPr="00EB543E">
        <w:rPr>
          <w:rFonts w:eastAsia="Arial Unicode MS"/>
          <w:sz w:val="20"/>
          <w:szCs w:val="20"/>
        </w:rPr>
        <w:t>hővisszanyerő</w:t>
      </w:r>
      <w:proofErr w:type="spellEnd"/>
      <w:r w:rsidRPr="00EB543E">
        <w:rPr>
          <w:rFonts w:eastAsia="Arial Unicode MS"/>
          <w:sz w:val="20"/>
          <w:szCs w:val="20"/>
        </w:rPr>
        <w:t xml:space="preserve"> ut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n nem sz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ks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ges a hőfok emel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se, vagy az m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s m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don lesz megoldva.</w:t>
      </w:r>
    </w:p>
    <w:p w14:paraId="3414693F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M: </w:t>
      </w:r>
      <w:r w:rsidRPr="00EB543E">
        <w:rPr>
          <w:rFonts w:eastAsia="Arial Unicode MS"/>
          <w:bCs/>
          <w:sz w:val="20"/>
          <w:szCs w:val="20"/>
        </w:rPr>
        <w:t>Meleg vizes f</w:t>
      </w:r>
      <w:r w:rsidRPr="00EB543E">
        <w:rPr>
          <w:rFonts w:eastAsia="Arial Unicode MS"/>
          <w:sz w:val="20"/>
          <w:szCs w:val="20"/>
        </w:rPr>
        <w:t>űtő hőcserélővel szerelt kivitel.</w:t>
      </w:r>
    </w:p>
    <w:p w14:paraId="0E166DDB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H: </w:t>
      </w:r>
      <w:r w:rsidRPr="00EB543E">
        <w:rPr>
          <w:rFonts w:eastAsia="Arial Unicode MS"/>
          <w:sz w:val="20"/>
          <w:szCs w:val="20"/>
        </w:rPr>
        <w:t>Hűt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tt v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 xml:space="preserve">zzel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zemeltethető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a fűtő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ut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 xml:space="preserve">n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tve.</w:t>
      </w:r>
    </w:p>
    <w:p w14:paraId="0D81277B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E: </w:t>
      </w:r>
      <w:r w:rsidRPr="00EB543E">
        <w:rPr>
          <w:rFonts w:eastAsia="Arial Unicode MS"/>
          <w:sz w:val="20"/>
          <w:szCs w:val="20"/>
        </w:rPr>
        <w:t>Kiegészítő elektromos fűtő egys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g, amely a bef</w:t>
      </w:r>
      <w:r w:rsidRPr="00EB543E">
        <w:rPr>
          <w:rFonts w:eastAsia="Malgun Gothic Semilight"/>
          <w:sz w:val="20"/>
          <w:szCs w:val="20"/>
        </w:rPr>
        <w:t>ú</w:t>
      </w:r>
      <w:r w:rsidRPr="00EB543E">
        <w:rPr>
          <w:rFonts w:eastAsia="Arial Unicode MS"/>
          <w:sz w:val="20"/>
          <w:szCs w:val="20"/>
        </w:rPr>
        <w:t>v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g 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gcsatorn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j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hoz kapcsolhat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. A csatlakoz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keresztmetszetet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 a fűtő teljes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tm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nyt meg kell adni.</w:t>
      </w:r>
    </w:p>
    <w:p w14:paraId="2ED440A6" w14:textId="2051F6B9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EB543E">
        <w:rPr>
          <w:rFonts w:eastAsia="Arial Unicode MS"/>
          <w:sz w:val="20"/>
          <w:szCs w:val="20"/>
        </w:rPr>
        <w:t>3</w:t>
      </w:r>
      <w:r w:rsidR="00812B5F" w:rsidRPr="00EB543E">
        <w:rPr>
          <w:rFonts w:eastAsia="Arial Unicode MS"/>
          <w:sz w:val="20"/>
          <w:szCs w:val="20"/>
        </w:rPr>
        <w:t>-</w:t>
      </w:r>
      <w:r w:rsidRPr="00EB543E">
        <w:rPr>
          <w:rFonts w:eastAsia="Arial Unicode MS"/>
          <w:sz w:val="20"/>
          <w:szCs w:val="20"/>
        </w:rPr>
        <w:t>soros freonnal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direkt elp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rologtató hűtő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lő. Az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X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H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opci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k egy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ttesen nem rendelhetők.</w:t>
      </w:r>
    </w:p>
    <w:p w14:paraId="1FC0E52B" w14:textId="66E1C13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Y: </w:t>
      </w:r>
      <w:r w:rsidRPr="00EB543E">
        <w:rPr>
          <w:rFonts w:eastAsia="Arial Unicode MS"/>
          <w:bCs/>
          <w:sz w:val="20"/>
          <w:szCs w:val="20"/>
        </w:rPr>
        <w:t>4</w:t>
      </w:r>
      <w:r w:rsidR="00812B5F" w:rsidRPr="00EB543E">
        <w:rPr>
          <w:rFonts w:eastAsia="Arial Unicode MS"/>
          <w:sz w:val="20"/>
          <w:szCs w:val="20"/>
        </w:rPr>
        <w:t>-</w:t>
      </w:r>
      <w:r w:rsidRPr="00EB543E">
        <w:rPr>
          <w:rFonts w:eastAsia="Arial Unicode MS"/>
          <w:sz w:val="20"/>
          <w:szCs w:val="20"/>
        </w:rPr>
        <w:t>soros freonnal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reverzibilis hűtőg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ppel val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shez. </w:t>
      </w:r>
      <w:r w:rsidR="003B105F"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H</w:t>
      </w:r>
      <w:r w:rsidR="003B105F" w:rsidRPr="00EB543E">
        <w:rPr>
          <w:rFonts w:eastAsia="Arial Unicode MS"/>
          <w:sz w:val="20"/>
          <w:szCs w:val="20"/>
        </w:rPr>
        <w:t>”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X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opci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kkal egy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tt nem rendelhetők.</w:t>
      </w:r>
    </w:p>
    <w:p w14:paraId="46245353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F: </w:t>
      </w:r>
      <w:r w:rsidRPr="00EB543E">
        <w:rPr>
          <w:rFonts w:eastAsia="Arial Unicode MS"/>
          <w:sz w:val="20"/>
          <w:szCs w:val="20"/>
        </w:rPr>
        <w:t>Rugó visszatérítésű szervomotorokkal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fagyv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delmi pillang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szelepek a 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lső 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rhez csatlakoz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gcsatorna 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gakn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 xml:space="preserve">l az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zemsz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netben a fagyvesz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ly kik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sz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b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re. A zsalukat a rugók áramkimaradás esetén is lezárják.</w:t>
      </w:r>
    </w:p>
    <w:p w14:paraId="7A2FDEF1" w14:textId="77777777" w:rsidR="00512123" w:rsidRPr="00BF6C84" w:rsidRDefault="00512123" w:rsidP="0051212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988C268" w14:textId="77777777" w:rsidR="00512123" w:rsidRDefault="00512123" w:rsidP="00512123">
      <w:pPr>
        <w:jc w:val="center"/>
        <w:rPr>
          <w:rFonts w:ascii="Arial" w:eastAsia="Arial Unicode MS" w:hAnsi="Arial" w:cs="Arial"/>
          <w:sz w:val="20"/>
          <w:szCs w:val="20"/>
        </w:rPr>
        <w:sectPr w:rsidR="00512123" w:rsidSect="00512123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512123" w:rsidRPr="00BF6C84" w14:paraId="45C39C9C" w14:textId="77777777" w:rsidTr="0051212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E96D730" w14:textId="77777777" w:rsidR="00512123" w:rsidRPr="00BF6C84" w:rsidRDefault="00512123" w:rsidP="0051212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BCA2A3F" w14:textId="77777777" w:rsidR="00512123" w:rsidRPr="00BF6C84" w:rsidRDefault="00512123" w:rsidP="00512123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960</w:t>
            </w:r>
          </w:p>
        </w:tc>
      </w:tr>
      <w:tr w:rsidR="00512123" w:rsidRPr="00BF6C84" w14:paraId="28D5EE2C" w14:textId="77777777" w:rsidTr="0051212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A2D789E" w14:textId="765F1CA5" w:rsidR="00512123" w:rsidRPr="00BF6C84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D7912DF" w14:textId="4EE013B9" w:rsidR="00512123" w:rsidRPr="008A58AA" w:rsidRDefault="00512123" w:rsidP="0051212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512123" w:rsidRPr="00BF6C84" w14:paraId="57B72042" w14:textId="77777777" w:rsidTr="0051212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C5BF1E6" w14:textId="047F5E42" w:rsidR="00512123" w:rsidRPr="004968BF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E5BED9A" w14:textId="13FBDA41" w:rsidR="00512123" w:rsidRPr="004968BF" w:rsidRDefault="00512123" w:rsidP="0051212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510</w:t>
            </w:r>
          </w:p>
        </w:tc>
      </w:tr>
      <w:tr w:rsidR="00512123" w:rsidRPr="00BF6C84" w14:paraId="5D59545B" w14:textId="77777777" w:rsidTr="0051212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75D72CC" w14:textId="4702C95D" w:rsidR="00512123" w:rsidRPr="004968BF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4709C863" w14:textId="28690C5C" w:rsidR="00512123" w:rsidRPr="004968BF" w:rsidRDefault="00512123" w:rsidP="0051212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12123" w:rsidRPr="00BF6C84" w14:paraId="6498794B" w14:textId="77777777" w:rsidTr="0051212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47061175" w14:textId="77777777" w:rsidR="00512123" w:rsidRPr="004968BF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ED88CA5" w14:textId="77777777" w:rsidR="00512123" w:rsidRPr="004968BF" w:rsidRDefault="00512123" w:rsidP="0051212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512123" w:rsidRPr="00BF6C84" w14:paraId="5EFAA316" w14:textId="77777777" w:rsidTr="0051212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3283F482" w14:textId="2699EF35" w:rsidR="00512123" w:rsidRPr="004968BF" w:rsidRDefault="005B3A2E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512123" w:rsidRPr="00EB543E">
              <w:rPr>
                <w:rFonts w:ascii="Arial" w:eastAsia="Arial Unicode MS" w:hAnsi="Arial" w:cs="Arial"/>
                <w:sz w:val="20"/>
                <w:szCs w:val="20"/>
              </w:rPr>
              <w:t xml:space="preserve">Csatlakozás </w:t>
            </w:r>
            <w:proofErr w:type="gramStart"/>
            <w:r w:rsidR="00512123" w:rsidRPr="00EB543E">
              <w:rPr>
                <w:rFonts w:ascii="Arial" w:eastAsia="Arial Unicode MS" w:hAnsi="Arial" w:cs="Arial"/>
                <w:sz w:val="20"/>
                <w:szCs w:val="20"/>
              </w:rPr>
              <w:t>B1XC1[</w:t>
            </w:r>
            <w:proofErr w:type="gramEnd"/>
            <w:r w:rsidR="00512123" w:rsidRPr="00EB543E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B47DD1F" w14:textId="17122D05" w:rsidR="00512123" w:rsidRPr="004968BF" w:rsidRDefault="005B3A2E" w:rsidP="0051212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310x500</w:t>
            </w:r>
          </w:p>
        </w:tc>
      </w:tr>
      <w:tr w:rsidR="00512123" w:rsidRPr="00BF6C84" w14:paraId="092F7443" w14:textId="77777777" w:rsidTr="0051212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48722CE7" w14:textId="7A7A8A89" w:rsidR="00512123" w:rsidRPr="004968BF" w:rsidRDefault="005B3A2E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512123" w:rsidRPr="00EB543E">
              <w:rPr>
                <w:rFonts w:ascii="Arial" w:eastAsia="Arial Unicode MS" w:hAnsi="Arial" w:cs="Arial"/>
                <w:sz w:val="20"/>
                <w:szCs w:val="20"/>
              </w:rPr>
              <w:t xml:space="preserve">Csatlakozás </w:t>
            </w:r>
            <w:proofErr w:type="gramStart"/>
            <w:r w:rsidR="00512123" w:rsidRPr="00EB543E">
              <w:rPr>
                <w:rFonts w:ascii="Arial" w:eastAsia="Arial Unicode MS" w:hAnsi="Arial" w:cs="Arial"/>
                <w:sz w:val="20"/>
                <w:szCs w:val="20"/>
              </w:rPr>
              <w:t>B2XC2[</w:t>
            </w:r>
            <w:proofErr w:type="gramEnd"/>
            <w:r w:rsidR="00512123" w:rsidRPr="00EB543E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F318105" w14:textId="0F30E7A6" w:rsidR="00512123" w:rsidRPr="004968BF" w:rsidRDefault="005B3A2E" w:rsidP="0051212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410x400</w:t>
            </w:r>
          </w:p>
        </w:tc>
      </w:tr>
      <w:tr w:rsidR="00512123" w:rsidRPr="00BF6C84" w14:paraId="5BBBC677" w14:textId="77777777" w:rsidTr="0051212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7C8BE0D7" w14:textId="77777777" w:rsidR="00512123" w:rsidRPr="004968BF" w:rsidRDefault="00512123" w:rsidP="00512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D3D8248" w14:textId="24421207" w:rsidR="00512123" w:rsidRPr="004968BF" w:rsidRDefault="005B3A2E" w:rsidP="0051212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</w:tbl>
    <w:p w14:paraId="4DB9B9EB" w14:textId="77777777" w:rsidR="00512123" w:rsidRDefault="00512123" w:rsidP="0051212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512123" w:rsidSect="0051212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691E3B6B" w14:textId="77777777" w:rsidR="00512123" w:rsidRPr="008A58AA" w:rsidRDefault="00512123" w:rsidP="0051212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A986EED" w14:textId="77777777" w:rsidR="00D035B3" w:rsidRPr="00EB543E" w:rsidRDefault="00D035B3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4E43F42" w14:textId="77777777" w:rsidR="00D035B3" w:rsidRPr="00EB543E" w:rsidRDefault="00D035B3" w:rsidP="0032644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A t</w:t>
      </w:r>
      <w:r w:rsidR="003B105F" w:rsidRPr="00EB543E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EB543E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EB543E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EB543E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EB543E">
        <w:rPr>
          <w:rFonts w:ascii="Arial" w:eastAsia="Arial Unicode MS" w:hAnsi="Arial" w:cs="Arial"/>
          <w:sz w:val="20"/>
          <w:szCs w:val="20"/>
        </w:rPr>
        <w:t>tiszta</w:t>
      </w:r>
      <w:r w:rsidRPr="00EB543E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EB543E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1134"/>
        <w:gridCol w:w="1134"/>
        <w:gridCol w:w="1134"/>
      </w:tblGrid>
      <w:tr w:rsidR="000578E1" w:rsidRPr="00EB543E" w14:paraId="20BFE754" w14:textId="77777777" w:rsidTr="005B3A2E">
        <w:trPr>
          <w:trHeight w:val="285"/>
        </w:trPr>
        <w:tc>
          <w:tcPr>
            <w:tcW w:w="4678" w:type="dxa"/>
            <w:shd w:val="clear" w:color="auto" w:fill="auto"/>
            <w:noWrap/>
            <w:vAlign w:val="bottom"/>
          </w:tcPr>
          <w:p w14:paraId="335B938E" w14:textId="77777777" w:rsidR="000578E1" w:rsidRPr="00EB543E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5B387A7D" w14:textId="77777777" w:rsidR="000578E1" w:rsidRPr="00EB543E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EB543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578E1" w:rsidRPr="00EB543E" w14:paraId="5EA867F2" w14:textId="77777777" w:rsidTr="005B3A2E">
        <w:trPr>
          <w:trHeight w:val="270"/>
        </w:trPr>
        <w:tc>
          <w:tcPr>
            <w:tcW w:w="4678" w:type="dxa"/>
            <w:shd w:val="clear" w:color="auto" w:fill="D2AA64"/>
            <w:noWrap/>
            <w:vAlign w:val="center"/>
          </w:tcPr>
          <w:p w14:paraId="7D1A33CA" w14:textId="77777777" w:rsidR="000578E1" w:rsidRPr="00EB543E" w:rsidRDefault="000578E1" w:rsidP="006A1A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shd w:val="clear" w:color="auto" w:fill="D2AA64"/>
            <w:noWrap/>
            <w:vAlign w:val="center"/>
          </w:tcPr>
          <w:p w14:paraId="7141C803" w14:textId="77777777" w:rsidR="000578E1" w:rsidRPr="00EB543E" w:rsidRDefault="000578E1" w:rsidP="006A1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34" w:type="dxa"/>
            <w:shd w:val="clear" w:color="auto" w:fill="D2AA64"/>
            <w:noWrap/>
            <w:vAlign w:val="center"/>
          </w:tcPr>
          <w:p w14:paraId="03A31035" w14:textId="77777777" w:rsidR="000578E1" w:rsidRPr="00EB543E" w:rsidRDefault="000578E1" w:rsidP="006A1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4" w:type="dxa"/>
            <w:shd w:val="clear" w:color="auto" w:fill="D2AA64"/>
            <w:noWrap/>
            <w:vAlign w:val="center"/>
          </w:tcPr>
          <w:p w14:paraId="21B17123" w14:textId="77777777" w:rsidR="000578E1" w:rsidRPr="00EB543E" w:rsidRDefault="000578E1" w:rsidP="006A1A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43E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34" w:type="dxa"/>
            <w:shd w:val="clear" w:color="auto" w:fill="D2AA64"/>
            <w:noWrap/>
            <w:vAlign w:val="center"/>
          </w:tcPr>
          <w:p w14:paraId="2F4E01D0" w14:textId="77777777" w:rsidR="000578E1" w:rsidRPr="00EB543E" w:rsidRDefault="000578E1" w:rsidP="006A1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F81D47" w:rsidRPr="00EB543E" w14:paraId="05072FF1" w14:textId="77777777" w:rsidTr="005B3A2E">
        <w:trPr>
          <w:trHeight w:val="255"/>
        </w:trPr>
        <w:tc>
          <w:tcPr>
            <w:tcW w:w="4678" w:type="dxa"/>
            <w:shd w:val="clear" w:color="auto" w:fill="D2AA64"/>
            <w:noWrap/>
            <w:vAlign w:val="center"/>
          </w:tcPr>
          <w:p w14:paraId="7DA89184" w14:textId="77777777" w:rsidR="00F81D47" w:rsidRPr="00EB543E" w:rsidRDefault="00971505" w:rsidP="005B3A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43E"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F81D47" w:rsidRPr="00EB543E">
              <w:rPr>
                <w:rFonts w:ascii="Arial" w:hAnsi="Arial" w:cs="Arial"/>
                <w:b/>
                <w:bCs/>
                <w:sz w:val="20"/>
                <w:szCs w:val="20"/>
              </w:rPr>
              <w:t>31I-ZID</w:t>
            </w:r>
            <w:proofErr w:type="gramStart"/>
            <w:r w:rsidR="00F81D47" w:rsidRPr="00EB543E">
              <w:rPr>
                <w:rFonts w:ascii="Arial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="00F81D47" w:rsidRPr="00EB543E">
              <w:rPr>
                <w:rFonts w:ascii="Arial" w:hAnsi="Arial" w:cs="Arial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E376A7" w14:textId="77777777" w:rsidR="00F81D47" w:rsidRPr="00EB543E" w:rsidRDefault="00F81D47" w:rsidP="00F81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935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4BCEB2" w14:textId="77777777" w:rsidR="00F81D47" w:rsidRPr="00EB543E" w:rsidRDefault="00F81D47" w:rsidP="00F81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A4536F7" w14:textId="77777777" w:rsidR="00F81D47" w:rsidRPr="00EB543E" w:rsidRDefault="00F81D47" w:rsidP="00F81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841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C5A7355" w14:textId="77777777" w:rsidR="00F81D47" w:rsidRPr="00EB543E" w:rsidRDefault="00F81D47" w:rsidP="00F81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764</w:t>
            </w:r>
          </w:p>
        </w:tc>
      </w:tr>
      <w:tr w:rsidR="00F81D47" w:rsidRPr="00EB543E" w14:paraId="3A5AB13F" w14:textId="77777777" w:rsidTr="005B3A2E">
        <w:trPr>
          <w:trHeight w:val="255"/>
        </w:trPr>
        <w:tc>
          <w:tcPr>
            <w:tcW w:w="4678" w:type="dxa"/>
            <w:shd w:val="clear" w:color="auto" w:fill="D2AA64"/>
            <w:noWrap/>
            <w:vAlign w:val="center"/>
          </w:tcPr>
          <w:p w14:paraId="7FC6DC88" w14:textId="77777777" w:rsidR="00F81D47" w:rsidRPr="00EB543E" w:rsidRDefault="00971505" w:rsidP="005B3A2E">
            <w:pPr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GR</w:t>
            </w:r>
            <w:r w:rsidR="00F81D47" w:rsidRPr="00EB543E">
              <w:rPr>
                <w:rFonts w:ascii="Arial" w:hAnsi="Arial" w:cs="Arial"/>
                <w:sz w:val="20"/>
                <w:szCs w:val="20"/>
              </w:rPr>
              <w:t>31I-ZID</w:t>
            </w:r>
            <w:proofErr w:type="gramStart"/>
            <w:r w:rsidR="00F81D47" w:rsidRPr="00EB543E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="00F81D47" w:rsidRPr="00EB543E">
              <w:rPr>
                <w:rFonts w:ascii="Arial" w:hAnsi="Arial" w:cs="Arial"/>
                <w:sz w:val="20"/>
                <w:szCs w:val="20"/>
              </w:rPr>
              <w:t>CR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073F27" w14:textId="77777777" w:rsidR="00F81D47" w:rsidRPr="00EB543E" w:rsidRDefault="00F81D47" w:rsidP="00F81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1525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00E6474" w14:textId="77777777" w:rsidR="00F81D47" w:rsidRPr="00EB543E" w:rsidRDefault="00F81D47" w:rsidP="00F81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1504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3309334" w14:textId="77777777" w:rsidR="00F81D47" w:rsidRPr="00EB543E" w:rsidRDefault="00F81D47" w:rsidP="00F81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1461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98BFC4B" w14:textId="77777777" w:rsidR="00F81D47" w:rsidRPr="00EB543E" w:rsidRDefault="00F81D47" w:rsidP="00F81D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1394</w:t>
            </w:r>
          </w:p>
        </w:tc>
      </w:tr>
    </w:tbl>
    <w:p w14:paraId="444E9C39" w14:textId="77777777" w:rsidR="000C5B03" w:rsidRPr="00EB543E" w:rsidRDefault="000C5B03" w:rsidP="0032644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16CC047C" w14:textId="77777777" w:rsidR="00D035B3" w:rsidRDefault="00D035B3" w:rsidP="0032644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5B3A2E" w:rsidRPr="00BF6C84" w14:paraId="7F636967" w14:textId="77777777" w:rsidTr="005C7BA1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5A644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482510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C2D704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BF8620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895305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428EAE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6874F7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BF3B6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A147A3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60CBD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5B3A2E" w:rsidRPr="00BF6C84" w14:paraId="152447AA" w14:textId="77777777" w:rsidTr="005C7BA1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3CF7DD8" w14:textId="77777777" w:rsidR="005B3A2E" w:rsidRPr="00BF6C84" w:rsidRDefault="005B3A2E" w:rsidP="005C7BA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1B90D2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8FC1D3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B86F5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452D89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F0B403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36CFB9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BD6FA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32ECD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76396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5B3A2E" w:rsidRPr="00BF6C84" w14:paraId="3E5C9203" w14:textId="77777777" w:rsidTr="005C7BA1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BDDF3E4" w14:textId="77777777" w:rsidR="005B3A2E" w:rsidRPr="00BF6C84" w:rsidRDefault="005B3A2E" w:rsidP="005C7BA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E22EF7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30C254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9BC916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7E3028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0A15DE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F5CD5A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D3B828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4CB4CB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C0968D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5B3A2E" w:rsidRPr="00BF6C84" w14:paraId="3D5B3A8D" w14:textId="77777777" w:rsidTr="005C7BA1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05A616C" w14:textId="77777777" w:rsidR="005B3A2E" w:rsidRPr="00BF6C84" w:rsidRDefault="005B3A2E" w:rsidP="005C7BA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582807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46C70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C0C907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ECB7D6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53940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2220B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60D902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7219D7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60719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5B3A2E" w:rsidRPr="00BF6C84" w14:paraId="16E93314" w14:textId="77777777" w:rsidTr="005C7BA1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FE1FF59" w14:textId="77777777" w:rsidR="005B3A2E" w:rsidRPr="00BF6C84" w:rsidRDefault="005B3A2E" w:rsidP="005C7BA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0DE827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8FEC85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7187AD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EDE20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4C4925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9EC9E9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B4D5B3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6F6A4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0B76B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5B3A2E" w:rsidRPr="00BF6C84" w14:paraId="2113076D" w14:textId="77777777" w:rsidTr="005C7BA1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B594A61" w14:textId="77777777" w:rsidR="005B3A2E" w:rsidRPr="00BF6C84" w:rsidRDefault="005B3A2E" w:rsidP="005C7BA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8722FB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55,5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5FCC9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CF5967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A5889A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766107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74FE5D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4F3829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2A58D5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9EB859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21092F2" w14:textId="77777777" w:rsidR="005B3A2E" w:rsidRDefault="005B3A2E" w:rsidP="005B3A2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0B648594" w14:textId="77777777" w:rsidR="00D035B3" w:rsidRPr="00EB543E" w:rsidRDefault="00D035B3" w:rsidP="0032644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A65358A" w14:textId="77777777" w:rsidR="00D035B3" w:rsidRPr="00EB543E" w:rsidRDefault="00D035B3" w:rsidP="0032644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7C3C082" w14:textId="77777777" w:rsidR="00D035B3" w:rsidRPr="00EB543E" w:rsidRDefault="00D035B3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BBCF8BD" w14:textId="04C8251F" w:rsidR="00BB5EDB" w:rsidRDefault="00D035B3" w:rsidP="0032644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</w:t>
      </w:r>
      <w:proofErr w:type="spellStart"/>
      <w:r w:rsidRPr="00EB543E">
        <w:rPr>
          <w:rFonts w:ascii="Arial" w:eastAsia="Arial Unicode MS" w:hAnsi="Arial" w:cs="Arial"/>
          <w:sz w:val="20"/>
          <w:szCs w:val="20"/>
        </w:rPr>
        <w:t>lemezlapátozású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41"/>
        <w:gridCol w:w="814"/>
        <w:gridCol w:w="814"/>
        <w:gridCol w:w="814"/>
        <w:gridCol w:w="814"/>
      </w:tblGrid>
      <w:tr w:rsidR="005B3A2E" w:rsidRPr="003A4E56" w14:paraId="3AA5AB49" w14:textId="77777777" w:rsidTr="005C7BA1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53CF517E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537626E3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76BEC3AE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0F65D5A9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0C27A27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4FD50821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5B3A2E" w:rsidRPr="003A4E56" w14:paraId="38F95788" w14:textId="77777777" w:rsidTr="005C7BA1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00A8EC6F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6B831ACA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1FA7A7A1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DD68E3F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2B1C0105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C5FF9A6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5B3A2E" w:rsidRPr="003A4E56" w14:paraId="6B980C4D" w14:textId="77777777" w:rsidTr="005C7BA1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509FCA8E" w14:textId="77777777" w:rsidR="005B3A2E" w:rsidRPr="005B3A2E" w:rsidRDefault="005B3A2E" w:rsidP="005C7BA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3A2E">
              <w:rPr>
                <w:rFonts w:ascii="Arial" w:hAnsi="Arial" w:cs="Arial"/>
                <w:b/>
                <w:sz w:val="20"/>
                <w:szCs w:val="20"/>
              </w:rPr>
              <w:t>GR31I-ZID</w:t>
            </w:r>
            <w:proofErr w:type="gramStart"/>
            <w:r w:rsidRPr="005B3A2E">
              <w:rPr>
                <w:rFonts w:ascii="Arial" w:hAnsi="Arial" w:cs="Arial"/>
                <w:b/>
                <w:sz w:val="20"/>
                <w:szCs w:val="20"/>
              </w:rPr>
              <w:t>.DC.</w:t>
            </w:r>
            <w:proofErr w:type="gramEnd"/>
            <w:r w:rsidRPr="005B3A2E">
              <w:rPr>
                <w:rFonts w:ascii="Arial" w:hAnsi="Arial" w:cs="Arial"/>
                <w:b/>
                <w:sz w:val="20"/>
                <w:szCs w:val="20"/>
              </w:rPr>
              <w:t>CR (116888/A01)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1D2A94BC" w14:textId="77777777" w:rsidR="005B3A2E" w:rsidRPr="005B3A2E" w:rsidRDefault="005B3A2E" w:rsidP="005C7BA1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B3A2E">
              <w:rPr>
                <w:rFonts w:ascii="Arial" w:eastAsia="Arial Unicode MS" w:hAnsi="Arial" w:cs="Arial"/>
                <w:b/>
                <w:sz w:val="20"/>
                <w:szCs w:val="20"/>
              </w:rPr>
              <w:t>230V/50Hz</w:t>
            </w:r>
          </w:p>
        </w:tc>
        <w:tc>
          <w:tcPr>
            <w:tcW w:w="814" w:type="dxa"/>
            <w:vAlign w:val="center"/>
          </w:tcPr>
          <w:p w14:paraId="0598C066" w14:textId="77777777" w:rsidR="005B3A2E" w:rsidRPr="005B3A2E" w:rsidRDefault="005B3A2E" w:rsidP="005C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A2E">
              <w:rPr>
                <w:rFonts w:ascii="Arial" w:hAnsi="Arial" w:cs="Arial"/>
                <w:b/>
                <w:sz w:val="20"/>
                <w:szCs w:val="20"/>
              </w:rPr>
              <w:t>1300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019C333" w14:textId="77777777" w:rsidR="005B3A2E" w:rsidRPr="005B3A2E" w:rsidRDefault="005B3A2E" w:rsidP="005C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A2E">
              <w:rPr>
                <w:rFonts w:ascii="Arial" w:hAnsi="Arial" w:cs="Arial"/>
                <w:b/>
                <w:sz w:val="20"/>
                <w:szCs w:val="20"/>
              </w:rPr>
              <w:t>3000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7625392" w14:textId="77777777" w:rsidR="005B3A2E" w:rsidRPr="005B3A2E" w:rsidRDefault="005B3A2E" w:rsidP="005C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A2E">
              <w:rPr>
                <w:rFonts w:ascii="Arial" w:hAnsi="Arial" w:cs="Arial"/>
                <w:b/>
                <w:sz w:val="20"/>
                <w:szCs w:val="20"/>
              </w:rPr>
              <w:t>6,7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22CCBEC" w14:textId="77777777" w:rsidR="005B3A2E" w:rsidRPr="005B3A2E" w:rsidRDefault="005B3A2E" w:rsidP="005C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3A2E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</w:tr>
      <w:tr w:rsidR="005B3A2E" w:rsidRPr="003A4E56" w14:paraId="6EC0BF29" w14:textId="77777777" w:rsidTr="005C7BA1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431CD192" w14:textId="77777777" w:rsidR="005B3A2E" w:rsidRPr="003A4E56" w:rsidRDefault="005B3A2E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</w:t>
            </w:r>
            <w:proofErr w:type="gramStart"/>
            <w:r w:rsidRPr="008A58AA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Pr="008A58AA">
              <w:rPr>
                <w:rFonts w:ascii="Arial" w:hAnsi="Arial" w:cs="Arial"/>
                <w:sz w:val="20"/>
                <w:szCs w:val="20"/>
              </w:rPr>
              <w:t>CR (116889/A01)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43A0A196" w14:textId="77777777" w:rsidR="005B3A2E" w:rsidRPr="003A4E56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0463BF47" w14:textId="77777777" w:rsidR="005B3A2E" w:rsidRPr="003A4E56" w:rsidRDefault="005B3A2E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1ADBAB9" w14:textId="77777777" w:rsidR="005B3A2E" w:rsidRPr="003A4E56" w:rsidRDefault="005B3A2E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0E0F9F7" w14:textId="77777777" w:rsidR="005B3A2E" w:rsidRPr="003A4E56" w:rsidRDefault="005B3A2E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3x3,8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1E23965" w14:textId="77777777" w:rsidR="005B3A2E" w:rsidRPr="003A4E56" w:rsidRDefault="005B3A2E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73726F11" w14:textId="77777777" w:rsidR="005B3A2E" w:rsidRPr="00D47167" w:rsidRDefault="005B3A2E" w:rsidP="005B3A2E">
      <w:pPr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</w:p>
    <w:p w14:paraId="2FDB9202" w14:textId="77777777" w:rsidR="00BA1562" w:rsidRDefault="00BA1562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lastRenderedPageBreak/>
        <w:t>Szűrő</w:t>
      </w:r>
      <w:r w:rsidR="008C3492" w:rsidRPr="00EB543E">
        <w:rPr>
          <w:rFonts w:ascii="Arial" w:eastAsia="Arial Unicode MS" w:hAnsi="Arial" w:cs="Arial"/>
          <w:b/>
          <w:sz w:val="20"/>
          <w:szCs w:val="20"/>
        </w:rPr>
        <w:t>k</w:t>
      </w:r>
    </w:p>
    <w:p w14:paraId="12E17B17" w14:textId="77777777" w:rsidR="005B3A2E" w:rsidRDefault="005B3A2E" w:rsidP="005B3A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5B3A2E" w:rsidRPr="00BF6C84" w14:paraId="7FA63FF6" w14:textId="77777777" w:rsidTr="005C7BA1">
        <w:trPr>
          <w:trHeight w:val="284"/>
          <w:jc w:val="right"/>
        </w:trPr>
        <w:tc>
          <w:tcPr>
            <w:tcW w:w="4543" w:type="dxa"/>
            <w:shd w:val="clear" w:color="auto" w:fill="D2AA64"/>
            <w:noWrap/>
            <w:vAlign w:val="center"/>
          </w:tcPr>
          <w:p w14:paraId="6F3BEE14" w14:textId="77777777" w:rsidR="005B3A2E" w:rsidRPr="00BF6C84" w:rsidRDefault="005B3A2E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9297577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768C4E56" w14:textId="77777777" w:rsidR="005B3A2E" w:rsidRPr="00BF6C84" w:rsidRDefault="005B3A2E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592x490x290 +287x490x290</w:t>
            </w:r>
          </w:p>
        </w:tc>
      </w:tr>
      <w:tr w:rsidR="005B3A2E" w:rsidRPr="00BF6C84" w14:paraId="04EE4E2C" w14:textId="77777777" w:rsidTr="005C7BA1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F0B0FC" w14:textId="77777777" w:rsidR="005B3A2E" w:rsidRPr="00BF6C84" w:rsidRDefault="005B3A2E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7C28DAF" w14:textId="77777777" w:rsidR="005B3A2E" w:rsidRPr="00BF6C84" w:rsidRDefault="005B3A2E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5DC2601E" w14:textId="77777777" w:rsidR="005B3A2E" w:rsidRPr="00BF6C84" w:rsidRDefault="005B3A2E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1F5081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 xml:space="preserve"> +287x490x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</w:p>
        </w:tc>
      </w:tr>
      <w:tr w:rsidR="005B3A2E" w:rsidRPr="00BF6C84" w14:paraId="15754789" w14:textId="77777777" w:rsidTr="005C7BA1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5399758" w14:textId="75281642" w:rsidR="005B3A2E" w:rsidRPr="00BF6C84" w:rsidRDefault="007175A9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Fém zsírszűrő lap az elsz</w:t>
            </w:r>
            <w:r w:rsidRPr="00EB543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EB543E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B543E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FEEFF" w14:textId="7540A0CB" w:rsidR="005B3A2E" w:rsidRPr="00BF6C84" w:rsidRDefault="007175A9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G2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9948" w14:textId="470ABE01" w:rsidR="005B3A2E" w:rsidRPr="00BF6C84" w:rsidRDefault="007175A9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592x490x50 +287x490x50</w:t>
            </w:r>
          </w:p>
        </w:tc>
      </w:tr>
      <w:tr w:rsidR="007175A9" w:rsidRPr="00BF6C84" w14:paraId="774A6AB3" w14:textId="77777777" w:rsidTr="005C7BA1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7BBD0F3" w14:textId="72C5F46D" w:rsidR="007175A9" w:rsidRPr="002A72CA" w:rsidRDefault="007175A9" w:rsidP="007175A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BC37C" w14:textId="580401B1" w:rsidR="007175A9" w:rsidRPr="008A58AA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3148" w14:textId="42627E3D" w:rsidR="007175A9" w:rsidRPr="008A58AA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592x490x50 +287x490x50</w:t>
            </w:r>
          </w:p>
        </w:tc>
      </w:tr>
      <w:tr w:rsidR="007175A9" w:rsidRPr="00BF6C84" w14:paraId="2A8DB0EE" w14:textId="77777777" w:rsidTr="005C7BA1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460738" w14:textId="77777777" w:rsidR="007175A9" w:rsidRDefault="007175A9" w:rsidP="007175A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4C8FCEE0" w14:textId="77777777" w:rsidR="007175A9" w:rsidRPr="00BF6C84" w:rsidRDefault="007175A9" w:rsidP="007175A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057EB" w14:textId="77777777" w:rsidR="007175A9" w:rsidRPr="00BF6C84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9A577" w14:textId="77777777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</w:tr>
      <w:tr w:rsidR="007175A9" w:rsidRPr="00BF6C84" w14:paraId="67F8856B" w14:textId="77777777" w:rsidTr="005C7BA1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8C9671E" w14:textId="77777777" w:rsidR="007175A9" w:rsidRPr="002A72CA" w:rsidRDefault="007175A9" w:rsidP="007175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59669" w14:textId="77777777" w:rsidR="007175A9" w:rsidRPr="002A72CA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E992" w14:textId="0E5B994D" w:rsidR="007175A9" w:rsidRPr="002A72CA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11+30</w:t>
            </w:r>
          </w:p>
        </w:tc>
      </w:tr>
      <w:tr w:rsidR="007175A9" w:rsidRPr="00BF6C84" w14:paraId="7D867341" w14:textId="77777777" w:rsidTr="005C7BA1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4233728" w14:textId="77777777" w:rsidR="007175A9" w:rsidRDefault="007175A9" w:rsidP="007175A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1607D8D8" w14:textId="77777777" w:rsidR="007175A9" w:rsidRPr="00BF6C84" w:rsidRDefault="007175A9" w:rsidP="007175A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68BBE" w14:textId="77777777" w:rsidR="007175A9" w:rsidRPr="00BF6C84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BD77B" w14:textId="77777777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7175A9" w:rsidRPr="00BF6C84" w14:paraId="60C724BC" w14:textId="77777777" w:rsidTr="005C7BA1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A008232" w14:textId="77777777" w:rsidR="007175A9" w:rsidRPr="002A72CA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F7C1F" w14:textId="77777777" w:rsidR="007175A9" w:rsidRPr="002A72CA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A7CC" w14:textId="77777777" w:rsidR="007175A9" w:rsidRPr="002A72CA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52D92227" w14:textId="77777777" w:rsidR="005B3A2E" w:rsidRPr="008A58AA" w:rsidRDefault="005B3A2E" w:rsidP="005B3A2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0AB9A8D" w14:textId="77777777" w:rsidR="00D035B3" w:rsidRPr="00EB543E" w:rsidRDefault="00D035B3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EB543E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0AFB3F18" w14:textId="77777777" w:rsidR="00FA7261" w:rsidRPr="00EB543E" w:rsidRDefault="00FA7261" w:rsidP="00812B5F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3" w:name="_Hlk79584421"/>
      <w:r w:rsidRPr="00EB543E">
        <w:rPr>
          <w:rFonts w:ascii="Arial" w:eastAsia="Arial Unicode MS" w:hAnsi="Arial" w:cs="Arial"/>
          <w:sz w:val="20"/>
          <w:szCs w:val="20"/>
        </w:rPr>
        <w:t xml:space="preserve">Beépített keresztáramú, alumínium lamellás </w:t>
      </w:r>
      <w:proofErr w:type="spellStart"/>
      <w:r w:rsidRPr="00EB543E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 xml:space="preserve"> megkerülő járat nélkül / megkerülő járattal.</w:t>
      </w:r>
    </w:p>
    <w:bookmarkEnd w:id="3"/>
    <w:p w14:paraId="605F01BD" w14:textId="77777777" w:rsidR="00D035B3" w:rsidRPr="00EB543E" w:rsidRDefault="00D035B3" w:rsidP="00812B5F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EB543E">
        <w:rPr>
          <w:rFonts w:ascii="Arial" w:eastAsia="Arial Unicode MS" w:hAnsi="Arial" w:cs="Arial"/>
          <w:sz w:val="20"/>
          <w:szCs w:val="20"/>
        </w:rPr>
        <w:t>H</w:t>
      </w:r>
      <w:r w:rsidR="00EA19B4" w:rsidRPr="00EB543E">
        <w:rPr>
          <w:rFonts w:ascii="Arial" w:eastAsia="Arial Unicode MS" w:hAnsi="Arial" w:cs="Arial"/>
          <w:sz w:val="20"/>
          <w:szCs w:val="20"/>
        </w:rPr>
        <w:t>-</w:t>
      </w:r>
      <w:r w:rsidR="006A1A8C" w:rsidRPr="00EB543E">
        <w:rPr>
          <w:rFonts w:ascii="Arial" w:eastAsia="Arial Unicode MS" w:hAnsi="Arial" w:cs="Arial"/>
          <w:sz w:val="20"/>
          <w:szCs w:val="20"/>
        </w:rPr>
        <w:t>60</w:t>
      </w:r>
      <w:r w:rsidR="00DE386F" w:rsidRPr="00EB543E">
        <w:rPr>
          <w:rFonts w:ascii="Arial" w:eastAsia="Arial Unicode MS" w:hAnsi="Arial" w:cs="Arial"/>
          <w:sz w:val="20"/>
          <w:szCs w:val="20"/>
        </w:rPr>
        <w:t>0x</w:t>
      </w:r>
      <w:r w:rsidR="00EA19B4" w:rsidRPr="00EB543E">
        <w:rPr>
          <w:rFonts w:ascii="Arial" w:eastAsia="Arial Unicode MS" w:hAnsi="Arial" w:cs="Arial"/>
          <w:sz w:val="20"/>
          <w:szCs w:val="20"/>
        </w:rPr>
        <w:t>4,5</w:t>
      </w:r>
      <w:r w:rsidR="00A60BEC" w:rsidRPr="00EB543E">
        <w:rPr>
          <w:rFonts w:ascii="Arial" w:eastAsia="Arial Unicode MS" w:hAnsi="Arial" w:cs="Arial"/>
          <w:sz w:val="20"/>
          <w:szCs w:val="20"/>
        </w:rPr>
        <w:t>-</w:t>
      </w:r>
      <w:r w:rsidR="00936F51" w:rsidRPr="00EB543E">
        <w:rPr>
          <w:rFonts w:ascii="Arial" w:eastAsia="Arial Unicode MS" w:hAnsi="Arial" w:cs="Arial"/>
          <w:sz w:val="20"/>
          <w:szCs w:val="20"/>
        </w:rPr>
        <w:t>8</w:t>
      </w:r>
      <w:r w:rsidR="00BA1562" w:rsidRPr="00EB543E">
        <w:rPr>
          <w:rFonts w:ascii="Arial" w:eastAsia="Arial Unicode MS" w:hAnsi="Arial" w:cs="Arial"/>
          <w:sz w:val="20"/>
          <w:szCs w:val="20"/>
        </w:rPr>
        <w:t>90</w:t>
      </w:r>
    </w:p>
    <w:p w14:paraId="37D2A5F9" w14:textId="77777777" w:rsidR="00D035B3" w:rsidRDefault="00A60BEC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EB543E">
        <w:rPr>
          <w:rFonts w:ascii="Arial" w:eastAsia="Arial Unicode MS" w:hAnsi="Arial" w:cs="Arial"/>
          <w:sz w:val="20"/>
          <w:szCs w:val="20"/>
        </w:rPr>
        <w:t>:</w:t>
      </w:r>
    </w:p>
    <w:p w14:paraId="6B14C81B" w14:textId="77777777" w:rsidR="007175A9" w:rsidRDefault="007175A9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121"/>
        <w:gridCol w:w="850"/>
        <w:gridCol w:w="709"/>
        <w:gridCol w:w="634"/>
        <w:gridCol w:w="709"/>
        <w:gridCol w:w="709"/>
      </w:tblGrid>
      <w:tr w:rsidR="007175A9" w:rsidRPr="00BF6C84" w14:paraId="74762AF7" w14:textId="77777777" w:rsidTr="005C7BA1">
        <w:trPr>
          <w:trHeight w:val="255"/>
          <w:jc w:val="right"/>
        </w:trPr>
        <w:tc>
          <w:tcPr>
            <w:tcW w:w="5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21C0ADC" w14:textId="77777777" w:rsidR="007175A9" w:rsidRPr="00BF6C84" w:rsidRDefault="007175A9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D98E23" w14:textId="77777777" w:rsidR="007175A9" w:rsidRPr="00BF6C84" w:rsidRDefault="007175A9" w:rsidP="005C7BA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D2EA411" w14:textId="77777777" w:rsidR="007175A9" w:rsidRPr="00BF6C84" w:rsidRDefault="007175A9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158E15D" w14:textId="77777777" w:rsidR="007175A9" w:rsidRPr="00BF6C84" w:rsidRDefault="007175A9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9CA87AC" w14:textId="77777777" w:rsidR="007175A9" w:rsidRPr="00BF6C84" w:rsidRDefault="007175A9" w:rsidP="005C7B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9C3B7FC" w14:textId="77777777" w:rsidR="007175A9" w:rsidRPr="00BF6C84" w:rsidRDefault="007175A9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7175A9" w:rsidRPr="00BF6C84" w14:paraId="224C77D4" w14:textId="77777777" w:rsidTr="007175A9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2E19103" w14:textId="77777777" w:rsidR="007175A9" w:rsidRPr="00EB543E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EB543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EB543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</w:p>
          <w:p w14:paraId="6BA25EA3" w14:textId="4284ECBE" w:rsidR="007175A9" w:rsidRPr="00BF6C84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EB543E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EB543E">
              <w:rPr>
                <w:rFonts w:ascii="Arial" w:eastAsia="Arial Unicode MS" w:hAnsi="Arial" w:cs="Arial"/>
                <w:sz w:val="20"/>
                <w:szCs w:val="20"/>
              </w:rPr>
              <w:t>C/80% és 40°C/60%)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F157FA3" w14:textId="77777777" w:rsidR="007175A9" w:rsidRPr="00BF6C84" w:rsidRDefault="007175A9" w:rsidP="007175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CE63C4" w14:textId="77777777" w:rsidR="007175A9" w:rsidRPr="00BF6C84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5F79F" w14:textId="26E26E36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9690D" w14:textId="4CF524EF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FECD8" w14:textId="78CFB4EB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DDB22" w14:textId="22282F65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7175A9" w:rsidRPr="00BF6C84" w14:paraId="0AE14038" w14:textId="77777777" w:rsidTr="007175A9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A9DB6A3" w14:textId="77777777" w:rsidR="007175A9" w:rsidRPr="00BF6C84" w:rsidRDefault="007175A9" w:rsidP="007175A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F747504" w14:textId="77777777" w:rsidR="007175A9" w:rsidRPr="00BF6C84" w:rsidRDefault="007175A9" w:rsidP="007175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B9E035" w14:textId="77777777" w:rsidR="007175A9" w:rsidRPr="00BF6C84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B5595" w14:textId="2444FC02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24,8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EE037" w14:textId="4D870493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C6278" w14:textId="2BFE8A21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A60D2" w14:textId="7FF50188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</w:tr>
      <w:tr w:rsidR="007175A9" w:rsidRPr="00BF6C84" w14:paraId="62CB81CB" w14:textId="77777777" w:rsidTr="007175A9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E69556B" w14:textId="77777777" w:rsidR="007175A9" w:rsidRPr="00BF6C84" w:rsidRDefault="007175A9" w:rsidP="007175A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9FEE91A" w14:textId="77777777" w:rsidR="007175A9" w:rsidRPr="00BF6C84" w:rsidRDefault="007175A9" w:rsidP="007175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414E68" w14:textId="77777777" w:rsidR="007175A9" w:rsidRPr="00BF6C84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9BBF4" w14:textId="01B144D7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C671E" w14:textId="11C20AF3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CBDE5" w14:textId="6EBD284D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DC56B" w14:textId="0536202D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</w:tr>
      <w:tr w:rsidR="007175A9" w:rsidRPr="00BF6C84" w14:paraId="621EDBE0" w14:textId="77777777" w:rsidTr="007175A9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43F467A" w14:textId="77777777" w:rsidR="007175A9" w:rsidRPr="00BF6C84" w:rsidRDefault="007175A9" w:rsidP="007175A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A7F8837" w14:textId="77777777" w:rsidR="007175A9" w:rsidRPr="00BF6C84" w:rsidRDefault="007175A9" w:rsidP="007175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999447" w14:textId="77777777" w:rsidR="007175A9" w:rsidRPr="00BF6C84" w:rsidRDefault="007175A9" w:rsidP="00717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A29A7" w14:textId="3F4752AA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CDEE8" w14:textId="2B44BB44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0520F" w14:textId="18BD49C9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8D2E1" w14:textId="78184C66" w:rsidR="007175A9" w:rsidRPr="00BF6C84" w:rsidRDefault="007175A9" w:rsidP="00717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</w:tr>
    </w:tbl>
    <w:p w14:paraId="54E60DEB" w14:textId="77777777" w:rsidR="007175A9" w:rsidRPr="008A58AA" w:rsidRDefault="007175A9" w:rsidP="007175A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74DA94D" w14:textId="77777777" w:rsidR="007175A9" w:rsidRDefault="007175A9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C2516C6" w14:textId="77777777" w:rsidR="00F81D47" w:rsidRPr="00EB543E" w:rsidRDefault="00F81D47" w:rsidP="00812B5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Konyhai meleg levegő elszívása esetén a friss levegő általában elég meleg ahhoz, hogy utófűtés nélkül is befújható a légtérbe. Átmeneti vagy nyári üzemben az elszívott levegő túlságosan fölmelegítené a friss levegőt, ami általában nem kívánatos. Ezért az elszívó ventilátor felett zsaluval ellátott megkerülő ág csatlakozó csonkja van elhelyezve az elszívott levegő számára, amelyen keresztül az elszívott levegő anélkül vezethető a szabadba, hogy az áthaladna a </w:t>
      </w:r>
      <w:proofErr w:type="spellStart"/>
      <w:r w:rsidRPr="00EB543E">
        <w:rPr>
          <w:rFonts w:ascii="Arial" w:eastAsia="Arial Unicode MS" w:hAnsi="Arial" w:cs="Arial"/>
          <w:sz w:val="20"/>
          <w:szCs w:val="20"/>
        </w:rPr>
        <w:t>hővisszanyerőn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>. Opcionálisan a megkerülő ág csonkja a hátoldalon is elhelyezhető. Ezt külön kell kérni. Amennyiben az elszívás normál üzemi kifúvó ágában az „F” opciójú fagyvédelmi zsalu el van helyezve és le van zárva, az elszívott légmennyiség 100 %-</w:t>
      </w:r>
      <w:proofErr w:type="gramStart"/>
      <w:r w:rsidRPr="00EB543E">
        <w:rPr>
          <w:rFonts w:ascii="Arial" w:eastAsia="Arial Unicode MS" w:hAnsi="Arial" w:cs="Arial"/>
          <w:sz w:val="20"/>
          <w:szCs w:val="20"/>
        </w:rPr>
        <w:t>a</w:t>
      </w:r>
      <w:proofErr w:type="gramEnd"/>
      <w:r w:rsidRPr="00EB543E">
        <w:rPr>
          <w:rFonts w:ascii="Arial" w:eastAsia="Arial Unicode MS" w:hAnsi="Arial" w:cs="Arial"/>
          <w:sz w:val="20"/>
          <w:szCs w:val="20"/>
        </w:rPr>
        <w:t xml:space="preserve"> a megkerülő ágon távozik. Ebben az esetben a friss levegő hőmérsékletét a </w:t>
      </w:r>
      <w:proofErr w:type="spellStart"/>
      <w:r w:rsidRPr="00EB543E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 xml:space="preserve"> nem módosítja.</w:t>
      </w:r>
    </w:p>
    <w:p w14:paraId="25E768A6" w14:textId="77777777" w:rsidR="000C5B03" w:rsidRPr="00EB543E" w:rsidRDefault="000C5B03" w:rsidP="003430A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9A65D0E" w14:textId="77777777" w:rsidR="00D035B3" w:rsidRPr="00EB543E" w:rsidRDefault="00D035B3" w:rsidP="003430A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3E4CB721" w14:textId="77777777" w:rsidR="00D035B3" w:rsidRPr="00EB543E" w:rsidRDefault="00D035B3" w:rsidP="00812B5F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EB543E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201A4D0C" w14:textId="77777777" w:rsidR="00D035B3" w:rsidRPr="00EB543E" w:rsidRDefault="00D035B3" w:rsidP="00812B5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EB543E">
        <w:rPr>
          <w:rFonts w:ascii="Arial" w:eastAsia="Arial Unicode MS" w:hAnsi="Arial" w:cs="Arial"/>
          <w:sz w:val="20"/>
          <w:szCs w:val="20"/>
        </w:rPr>
        <w:tab/>
      </w:r>
      <w:r w:rsidR="003430A6" w:rsidRPr="00EB543E">
        <w:rPr>
          <w:rFonts w:ascii="Arial" w:eastAsia="Arial Unicode MS" w:hAnsi="Arial" w:cs="Arial"/>
          <w:sz w:val="20"/>
          <w:szCs w:val="20"/>
        </w:rPr>
        <w:tab/>
      </w:r>
      <w:r w:rsidR="000578E1" w:rsidRPr="00EB543E">
        <w:rPr>
          <w:rFonts w:ascii="Arial" w:eastAsia="Arial Unicode MS" w:hAnsi="Arial" w:cs="Arial"/>
          <w:sz w:val="20"/>
          <w:szCs w:val="20"/>
        </w:rPr>
        <w:t>3/4</w:t>
      </w:r>
      <w:r w:rsidR="000B7154" w:rsidRPr="00EB543E">
        <w:rPr>
          <w:rFonts w:ascii="Arial" w:eastAsia="Arial Unicode MS" w:hAnsi="Arial" w:cs="Arial"/>
          <w:sz w:val="20"/>
          <w:szCs w:val="20"/>
        </w:rPr>
        <w:t>”</w:t>
      </w:r>
    </w:p>
    <w:p w14:paraId="2C0A99F4" w14:textId="77777777" w:rsidR="00D035B3" w:rsidRPr="00EB543E" w:rsidRDefault="00D035B3" w:rsidP="00812B5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EB543E">
        <w:rPr>
          <w:rFonts w:ascii="Arial" w:eastAsia="Arial Unicode MS" w:hAnsi="Arial" w:cs="Arial"/>
          <w:sz w:val="20"/>
          <w:szCs w:val="20"/>
        </w:rPr>
        <w:tab/>
      </w:r>
      <w:r w:rsidR="003430A6" w:rsidRPr="00EB543E">
        <w:rPr>
          <w:rFonts w:ascii="Arial" w:eastAsia="Arial Unicode MS" w:hAnsi="Arial" w:cs="Arial"/>
          <w:sz w:val="20"/>
          <w:szCs w:val="20"/>
        </w:rPr>
        <w:tab/>
      </w:r>
      <w:r w:rsidR="000578E1" w:rsidRPr="00EB543E">
        <w:rPr>
          <w:rFonts w:ascii="Arial" w:eastAsia="Arial Unicode MS" w:hAnsi="Arial" w:cs="Arial"/>
          <w:sz w:val="20"/>
          <w:szCs w:val="20"/>
        </w:rPr>
        <w:t>2</w:t>
      </w:r>
      <w:r w:rsidR="00EA19B4" w:rsidRPr="00EB543E">
        <w:rPr>
          <w:rFonts w:ascii="Arial" w:eastAsia="Arial Unicode MS" w:hAnsi="Arial" w:cs="Arial"/>
          <w:sz w:val="20"/>
          <w:szCs w:val="20"/>
        </w:rPr>
        <w:t>7</w:t>
      </w:r>
    </w:p>
    <w:p w14:paraId="2DC10241" w14:textId="77777777" w:rsidR="00D035B3" w:rsidRPr="00EB543E" w:rsidRDefault="00D035B3" w:rsidP="00812B5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EB543E">
        <w:rPr>
          <w:rFonts w:ascii="Arial" w:eastAsia="Arial Unicode MS" w:hAnsi="Arial" w:cs="Arial"/>
          <w:sz w:val="20"/>
          <w:szCs w:val="20"/>
        </w:rPr>
        <w:tab/>
      </w:r>
      <w:r w:rsidR="003430A6"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>FEHU-</w:t>
      </w:r>
      <w:r w:rsidR="000578E1" w:rsidRPr="00EB543E">
        <w:rPr>
          <w:rFonts w:ascii="Arial" w:eastAsia="Arial Unicode MS" w:hAnsi="Arial" w:cs="Arial"/>
          <w:sz w:val="20"/>
          <w:szCs w:val="20"/>
        </w:rPr>
        <w:t>A 2</w:t>
      </w:r>
      <w:r w:rsidR="00821195" w:rsidRPr="00EB543E">
        <w:rPr>
          <w:rFonts w:ascii="Arial" w:eastAsia="Arial Unicode MS" w:hAnsi="Arial" w:cs="Arial"/>
          <w:sz w:val="20"/>
          <w:szCs w:val="20"/>
        </w:rPr>
        <w:t>5</w:t>
      </w:r>
      <w:r w:rsidRPr="00EB543E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0803E92" w14:textId="77777777" w:rsidR="00D035B3" w:rsidRPr="00EB543E" w:rsidRDefault="00D035B3" w:rsidP="003430A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EB543E">
        <w:rPr>
          <w:rFonts w:ascii="Arial" w:eastAsia="Arial Unicode MS" w:hAnsi="Arial" w:cs="Arial"/>
          <w:sz w:val="20"/>
          <w:szCs w:val="20"/>
        </w:rPr>
        <w:tab/>
      </w:r>
      <w:r w:rsidR="003430A6" w:rsidRPr="00EB543E">
        <w:rPr>
          <w:rFonts w:ascii="Arial" w:eastAsia="Arial Unicode MS" w:hAnsi="Arial" w:cs="Arial"/>
          <w:sz w:val="20"/>
          <w:szCs w:val="20"/>
        </w:rPr>
        <w:tab/>
      </w:r>
      <w:r w:rsidR="00E22F8A" w:rsidRPr="00EB543E">
        <w:rPr>
          <w:rFonts w:ascii="Arial" w:eastAsia="Arial Unicode MS" w:hAnsi="Arial" w:cs="Arial"/>
          <w:sz w:val="20"/>
          <w:szCs w:val="20"/>
        </w:rPr>
        <w:t>2 sor</w:t>
      </w:r>
    </w:p>
    <w:p w14:paraId="32ED4167" w14:textId="77777777" w:rsidR="003C2B37" w:rsidRPr="00EB543E" w:rsidRDefault="003C2B37" w:rsidP="00812B5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Az alábbi táblázat a normál üzemi állapotra (elszívott levegő télen 22°C/40%) tartalmazza a fűtési </w:t>
      </w:r>
      <w:r w:rsidRPr="00EB543E">
        <w:rPr>
          <w:rFonts w:ascii="Arial" w:eastAsia="Arial Unicode MS" w:hAnsi="Arial" w:cs="Arial"/>
          <w:sz w:val="20"/>
          <w:szCs w:val="20"/>
        </w:rPr>
        <w:lastRenderedPageBreak/>
        <w:t>adatokat.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2708FA" w:rsidRPr="00BF6C84" w14:paraId="003CE5CD" w14:textId="77777777" w:rsidTr="005C7BA1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6759A44" w14:textId="77777777" w:rsidR="002708FA" w:rsidRPr="00BF6C84" w:rsidRDefault="002708FA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8ABD069" w14:textId="77777777" w:rsidR="002708FA" w:rsidRPr="00BF6C84" w:rsidRDefault="002708FA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2671E58" w14:textId="77777777" w:rsidR="002708FA" w:rsidRPr="00BF6C84" w:rsidRDefault="002708FA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903D369" w14:textId="77777777" w:rsidR="002708FA" w:rsidRPr="00BF6C84" w:rsidRDefault="002708FA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2D23AE2" w14:textId="77777777" w:rsidR="002708FA" w:rsidRPr="00BF6C84" w:rsidRDefault="002708FA" w:rsidP="005C7B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629E4D7" w14:textId="77777777" w:rsidR="002708FA" w:rsidRPr="00BF6C84" w:rsidRDefault="002708FA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708FA" w:rsidRPr="00BF6C84" w14:paraId="4766E542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B4886D8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69EE1A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E0374F" w14:textId="16DFACCB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B69FB3" w14:textId="4CB442B7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19733D" w14:textId="7E2CC94C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E66C37F" w14:textId="274F07A8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</w:tr>
      <w:tr w:rsidR="002708FA" w:rsidRPr="00BF6C84" w14:paraId="2ECC35C7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175F436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26904A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7A241A" w14:textId="0A0E95B7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FC7BC49" w14:textId="41B32A19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8EF0E5" w14:textId="19725607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2BC59C2" w14:textId="0AE3740E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</w:tr>
      <w:tr w:rsidR="002708FA" w:rsidRPr="00BF6C84" w14:paraId="161C0CEB" w14:textId="77777777" w:rsidTr="002708FA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B37E603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7FEF4F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90C8B07" w14:textId="2A34F142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3E89DF" w14:textId="57FE67FF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3C1372" w14:textId="5611A3BF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1,</w:t>
            </w:r>
            <w:proofErr w:type="spellStart"/>
            <w:r w:rsidRPr="00EB543E">
              <w:rPr>
                <w:rFonts w:ascii="Arial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6C2B164" w14:textId="57972F61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2708FA" w:rsidRPr="00BF6C84" w14:paraId="18F68A8E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D2840B4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470F1C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1B7737" w14:textId="7A3B2200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B97536" w14:textId="5CBF7E57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2D278C0" w14:textId="033D820F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F6F394F" w14:textId="1A3F6CBB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708FA" w:rsidRPr="00BF6C84" w14:paraId="21D087E5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52E30FE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81A5E16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98355A" w14:textId="092FF470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43A2D9" w14:textId="7F68F803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CB40EA" w14:textId="7E059432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18621EE" w14:textId="7AC8CC2A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2708FA" w:rsidRPr="00BF6C84" w14:paraId="40DABCB2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7FA2D43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A751B6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F67BF3" w14:textId="293C038B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FDE208" w14:textId="5F1B0175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D5350F" w14:textId="57A26AF6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A614682" w14:textId="2A8872C1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2708FA" w:rsidRPr="00BF6C84" w14:paraId="5FECD644" w14:textId="77777777" w:rsidTr="002708FA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285DFD8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E91985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D84B1B2" w14:textId="5A2149BF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A1E436" w14:textId="6EEA4B53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BCD0D8" w14:textId="3F153EC1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5A4D785" w14:textId="230D1877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</w:tr>
      <w:tr w:rsidR="002708FA" w:rsidRPr="00BF6C84" w14:paraId="5FEFF8E9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BE4DD73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6104A16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F70882" w14:textId="16AE4313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0E26E4" w14:textId="3231ADA5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F6AD22" w14:textId="3129CB30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5,</w:t>
            </w:r>
            <w:proofErr w:type="spellStart"/>
            <w:r w:rsidRPr="00EB543E">
              <w:rPr>
                <w:rFonts w:ascii="Arial" w:hAnsi="Arial" w:cs="Arial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45C9C96" w14:textId="526951B8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2708FA" w:rsidRPr="00BF6C84" w14:paraId="092A8FFF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42CFB5B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B39D70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ABA130" w14:textId="5C2E0DD3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537D90" w14:textId="28624EBB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04CFF5" w14:textId="00B56EB7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9AAD141" w14:textId="7FBD6D09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2708FA" w:rsidRPr="00BF6C84" w14:paraId="2EBADD15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0E2D3E6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E7E31D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00B117" w14:textId="0934B855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C96AC3A" w14:textId="25D05847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5A03FD" w14:textId="18080231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757CF5C" w14:textId="31D61A2E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</w:tr>
      <w:tr w:rsidR="002708FA" w:rsidRPr="00BF6C84" w14:paraId="6274F44A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1C02E3E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BAE287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91455D" w14:textId="768F513F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1EBEFB" w14:textId="1AD26FCC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1,15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6914D85" w14:textId="21B00AE4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F57B2D8" w14:textId="53FA1BFC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1,37</w:t>
            </w:r>
          </w:p>
        </w:tc>
      </w:tr>
      <w:tr w:rsidR="002708FA" w:rsidRPr="00BF6C84" w14:paraId="27A3FC96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BCCA369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A5B588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31F9B2" w14:textId="3C70C8BD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4512F5" w14:textId="03C6DBB7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F50D0F" w14:textId="16895D33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402B9EF" w14:textId="76FDDE45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708FA" w:rsidRPr="00BF6C84" w14:paraId="641E78D2" w14:textId="77777777" w:rsidTr="002708F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91DDC95" w14:textId="77777777" w:rsidR="002708FA" w:rsidRPr="00BF6C84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A43504" w14:textId="77777777" w:rsidR="002708FA" w:rsidRPr="00BF6C84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92C214" w14:textId="662DCC61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2C5B20" w14:textId="460EA85B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B096A4" w14:textId="0C86EB54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98FFE60" w14:textId="78E85DFD" w:rsidR="002708FA" w:rsidRPr="00BF6C84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</w:tbl>
    <w:p w14:paraId="000E093A" w14:textId="77777777" w:rsidR="002708FA" w:rsidRDefault="002708FA" w:rsidP="002708F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4E6B048" w14:textId="77777777" w:rsidR="00B53FFA" w:rsidRPr="00876CF3" w:rsidRDefault="00B53FFA" w:rsidP="00B53FF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610585FC" w14:textId="77777777" w:rsidR="00B53FFA" w:rsidRPr="00876CF3" w:rsidRDefault="00B53FFA" w:rsidP="00B53FFA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876CF3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2BF1F2F5" w14:textId="77777777" w:rsidR="00B53FFA" w:rsidRPr="00876CF3" w:rsidRDefault="00B53FFA" w:rsidP="00B53FFA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7C0275BF" w14:textId="77777777" w:rsidR="00B53FFA" w:rsidRPr="00876CF3" w:rsidRDefault="00B53FFA" w:rsidP="00B53FFA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16,2</w:t>
      </w:r>
    </w:p>
    <w:p w14:paraId="056C0AF0" w14:textId="77777777" w:rsidR="00B53FFA" w:rsidRPr="00876CF3" w:rsidRDefault="00B53FFA" w:rsidP="00B53FFA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25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1CEC580E" w14:textId="77777777" w:rsidR="00B53FFA" w:rsidRDefault="00B53FFA" w:rsidP="00B53FFA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1FAD3C6" w14:textId="77777777" w:rsidR="00B53FFA" w:rsidRDefault="00B53FFA" w:rsidP="00B53FF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Az alábbi táblázat a normál üzemi állapotra (elszívott levegő télen 22°C/40%) tartalmazza a fűtési adatokat.</w:t>
      </w:r>
    </w:p>
    <w:p w14:paraId="75E77F83" w14:textId="77777777" w:rsidR="002708FA" w:rsidRDefault="002708FA" w:rsidP="002708FA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2708FA" w:rsidRPr="00146262" w14:paraId="02A9B9EF" w14:textId="77777777" w:rsidTr="005C7BA1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D13AA7E" w14:textId="77777777" w:rsidR="002708FA" w:rsidRPr="00146262" w:rsidRDefault="002708FA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06807ED1" w14:textId="77777777" w:rsidR="002708FA" w:rsidRPr="00146262" w:rsidRDefault="002708FA" w:rsidP="005C7BA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A8DBFA4" w14:textId="77777777" w:rsidR="002708FA" w:rsidRPr="00150B69" w:rsidRDefault="002708FA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AFDB464" w14:textId="77777777" w:rsidR="002708FA" w:rsidRPr="00150B69" w:rsidRDefault="002708FA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1FE5AE8" w14:textId="77777777" w:rsidR="002708FA" w:rsidRPr="00150B69" w:rsidRDefault="002708FA" w:rsidP="005C7BA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5F27CC7" w14:textId="77777777" w:rsidR="002708FA" w:rsidRPr="00150B69" w:rsidRDefault="002708FA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2708FA" w:rsidRPr="00146262" w14:paraId="710C2280" w14:textId="77777777" w:rsidTr="002708FA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44EBEEB" w14:textId="2E36C0FE" w:rsidR="002708FA" w:rsidRPr="00146262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BFF26F3" w14:textId="77777777" w:rsidR="002708FA" w:rsidRPr="00146262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6860023" w14:textId="3CEFE3E2" w:rsidR="002708FA" w:rsidRPr="00150B69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DBFF99B" w14:textId="3B9F7593" w:rsidR="002708FA" w:rsidRPr="00150B69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8D7A6AB" w14:textId="78AD56D7" w:rsidR="002708FA" w:rsidRPr="00150B69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421D59A" w14:textId="10B4E5BF" w:rsidR="002708FA" w:rsidRPr="00150B69" w:rsidRDefault="002708FA" w:rsidP="002708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</w:tr>
      <w:tr w:rsidR="002708FA" w:rsidRPr="00146262" w14:paraId="07998F9F" w14:textId="77777777" w:rsidTr="002708FA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994731F" w14:textId="7C6E35B8" w:rsidR="002708FA" w:rsidRPr="00146262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F115862" w14:textId="77777777" w:rsidR="002708FA" w:rsidRPr="00146262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77885A2" w14:textId="2269DBF7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5AB967C" w14:textId="73081826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2B8C579" w14:textId="695C8BA6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57C962A" w14:textId="54969BFF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</w:tr>
      <w:tr w:rsidR="002708FA" w:rsidRPr="00146262" w14:paraId="3473A573" w14:textId="77777777" w:rsidTr="002708FA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29276961" w14:textId="163BA515" w:rsidR="002708FA" w:rsidRPr="00146262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80284EE" w14:textId="77777777" w:rsidR="002708FA" w:rsidRPr="00146262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3B27E5F" w14:textId="5449D3FF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1A6C92C" w14:textId="2C6AB943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6805B79" w14:textId="06EDCA4C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421D87" w14:textId="391EC90A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</w:tr>
      <w:tr w:rsidR="002708FA" w:rsidRPr="00146262" w14:paraId="1556F80D" w14:textId="77777777" w:rsidTr="002708FA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539F0BB6" w14:textId="6340D8E2" w:rsidR="002708FA" w:rsidRPr="00146262" w:rsidRDefault="002708FA" w:rsidP="002708F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7912447" w14:textId="77777777" w:rsidR="002708FA" w:rsidRPr="00146262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629857F" w14:textId="18A975D3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1F31A79" w14:textId="541B4FC2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64B7CC9" w14:textId="59D44D6B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8FEE2FD" w14:textId="78D50318" w:rsidR="002708FA" w:rsidRPr="00150B69" w:rsidRDefault="002708FA" w:rsidP="002708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proofErr w:type="spellStart"/>
            <w:r>
              <w:rPr>
                <w:sz w:val="20"/>
                <w:szCs w:val="20"/>
              </w:rPr>
              <w:t>1</w:t>
            </w:r>
            <w:proofErr w:type="spellEnd"/>
          </w:p>
        </w:tc>
      </w:tr>
    </w:tbl>
    <w:p w14:paraId="4476D307" w14:textId="77777777" w:rsidR="002708FA" w:rsidRDefault="002708FA" w:rsidP="002708F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8868549" w14:textId="77777777" w:rsidR="00B40433" w:rsidRPr="00EB543E" w:rsidRDefault="00B40433" w:rsidP="003430A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p alkalmaz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á</w:t>
      </w:r>
      <w:r w:rsidRPr="00EB543E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7BB3F3CB" w14:textId="179684A1" w:rsidR="00F647BF" w:rsidRDefault="003C2B37" w:rsidP="003430A6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sz w:val="20"/>
          <w:szCs w:val="20"/>
        </w:rPr>
        <w:t>4</w:t>
      </w:r>
      <w:r w:rsidR="009E3027" w:rsidRPr="00EB543E">
        <w:rPr>
          <w:rFonts w:eastAsia="Arial Unicode MS"/>
          <w:sz w:val="20"/>
          <w:szCs w:val="20"/>
        </w:rPr>
        <w:t>-</w:t>
      </w:r>
      <w:r w:rsidRPr="00EB543E">
        <w:rPr>
          <w:rFonts w:eastAsia="Arial Unicode MS"/>
          <w:sz w:val="20"/>
          <w:szCs w:val="20"/>
        </w:rPr>
        <w:t>soros reverzibilis hűtőg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lőt (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Y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opci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)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zemeltetve a fűtőteljes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tm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ny erősen f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gg az elp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rologtat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(k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ri oldal) kialak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s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t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l, a kondenz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s hőfokt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l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 a 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lső levegő hőfokt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l. 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ltal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ban +5</w:t>
      </w:r>
      <w:r w:rsidRPr="00EB543E">
        <w:rPr>
          <w:rFonts w:eastAsia="Malgun Gothic Semilight"/>
          <w:sz w:val="20"/>
          <w:szCs w:val="20"/>
        </w:rPr>
        <w:t>°</w:t>
      </w:r>
      <w:r w:rsidRPr="00EB543E">
        <w:rPr>
          <w:rFonts w:eastAsia="Arial Unicode MS"/>
          <w:sz w:val="20"/>
          <w:szCs w:val="20"/>
        </w:rPr>
        <w:t>C 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lső hőm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klet alatt nem gazdas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 xml:space="preserve">gos az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zemeltetés. Az alábbi táblázat a kondenzátor adatait tartalmazza +5</w:t>
      </w:r>
      <w:r w:rsidRPr="00EB543E">
        <w:rPr>
          <w:rFonts w:eastAsia="Malgun Gothic Semilight"/>
          <w:sz w:val="20"/>
          <w:szCs w:val="20"/>
        </w:rPr>
        <w:t>°</w:t>
      </w:r>
      <w:r w:rsidRPr="00EB543E">
        <w:rPr>
          <w:rFonts w:eastAsia="Arial Unicode MS"/>
          <w:sz w:val="20"/>
          <w:szCs w:val="20"/>
        </w:rPr>
        <w:t>C/80% 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lső hőm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klet eset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re a 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gsz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ll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st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l f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 xml:space="preserve">ggően. Mivel konyhai üzem esetén fűtésre általában nincs szükség, a táblázat normál üzem esetét (22°C/40% elszívott levegő, működő </w:t>
      </w:r>
      <w:proofErr w:type="spellStart"/>
      <w:r w:rsidRPr="00EB543E">
        <w:rPr>
          <w:rFonts w:eastAsia="Arial Unicode MS"/>
          <w:sz w:val="20"/>
          <w:szCs w:val="20"/>
        </w:rPr>
        <w:t>hővisszanyerő</w:t>
      </w:r>
      <w:proofErr w:type="spellEnd"/>
      <w:r w:rsidRPr="00EB543E">
        <w:rPr>
          <w:rFonts w:eastAsia="Arial Unicode MS"/>
          <w:sz w:val="20"/>
          <w:szCs w:val="20"/>
        </w:rPr>
        <w:t>) feltételezi. Az adatok R410a 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 xml:space="preserve">zeg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 45</w:t>
      </w:r>
      <w:r w:rsidRPr="00EB543E">
        <w:rPr>
          <w:rFonts w:eastAsia="Malgun Gothic Semilight"/>
          <w:sz w:val="20"/>
          <w:szCs w:val="20"/>
        </w:rPr>
        <w:t>°</w:t>
      </w:r>
      <w:r w:rsidRPr="00EB543E">
        <w:rPr>
          <w:rFonts w:eastAsia="Arial Unicode MS"/>
          <w:sz w:val="20"/>
          <w:szCs w:val="20"/>
        </w:rPr>
        <w:t>C kondenz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s hőfok esetére számítottak.</w:t>
      </w:r>
    </w:p>
    <w:p w14:paraId="5EF06847" w14:textId="77777777" w:rsidR="003A2FE7" w:rsidRDefault="003A2FE7" w:rsidP="003A2FE7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74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55"/>
        <w:gridCol w:w="988"/>
        <w:gridCol w:w="908"/>
        <w:gridCol w:w="907"/>
        <w:gridCol w:w="908"/>
        <w:gridCol w:w="908"/>
      </w:tblGrid>
      <w:tr w:rsidR="003A2FE7" w:rsidRPr="00BF6C84" w14:paraId="1CD0DE62" w14:textId="77777777" w:rsidTr="005C7BA1">
        <w:trPr>
          <w:trHeight w:val="28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47DD59A3" w14:textId="77777777" w:rsidR="003A2FE7" w:rsidRPr="00BF6C84" w:rsidRDefault="003A2FE7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88" w:type="dxa"/>
            <w:shd w:val="clear" w:color="auto" w:fill="D2AA64"/>
            <w:noWrap/>
            <w:vAlign w:val="center"/>
          </w:tcPr>
          <w:p w14:paraId="11C4A6FF" w14:textId="77777777" w:rsidR="003A2FE7" w:rsidRPr="00BF6C84" w:rsidRDefault="003A2FE7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404743E0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903CDE8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71FEF57A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D1C2C00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3A2FE7" w:rsidRPr="00BF6C84" w14:paraId="7728726C" w14:textId="77777777" w:rsidTr="003A2FE7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13F01C0A" w14:textId="77777777" w:rsidR="003A2FE7" w:rsidRPr="00BF6C84" w:rsidRDefault="003A2FE7" w:rsidP="003A2FE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7D705537" w14:textId="77777777" w:rsidR="003A2FE7" w:rsidRPr="00BF6C84" w:rsidRDefault="003A2FE7" w:rsidP="003A2FE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98217EA" w14:textId="5BD583A3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DC4C70" w14:textId="792294E5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46D5C20" w14:textId="0D6F7B77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273FFC8" w14:textId="1B58DCDA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</w:tr>
      <w:tr w:rsidR="003A2FE7" w:rsidRPr="00BF6C84" w14:paraId="75E792E1" w14:textId="77777777" w:rsidTr="003A2FE7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65BA801C" w14:textId="77777777" w:rsidR="003A2FE7" w:rsidRPr="00BF6C84" w:rsidRDefault="003A2FE7" w:rsidP="003A2FE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3ED19B26" w14:textId="77777777" w:rsidR="003A2FE7" w:rsidRPr="00BF6C84" w:rsidRDefault="003A2FE7" w:rsidP="003A2FE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A39C6A4" w14:textId="7166F062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5864024" w14:textId="25234274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A57989E" w14:textId="603ED105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D86C2AF" w14:textId="54298FAD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</w:tr>
      <w:tr w:rsidR="003A2FE7" w:rsidRPr="00BF6C84" w14:paraId="5B2A4B94" w14:textId="77777777" w:rsidTr="003A2FE7">
        <w:trPr>
          <w:trHeight w:val="28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4FFAC3BD" w14:textId="77777777" w:rsidR="003A2FE7" w:rsidRPr="00BF6C84" w:rsidRDefault="003A2FE7" w:rsidP="003A2FE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62340931" w14:textId="77777777" w:rsidR="003A2FE7" w:rsidRPr="00BF6C84" w:rsidRDefault="003A2FE7" w:rsidP="003A2FE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1518D59" w14:textId="3078E838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A83C11" w14:textId="01BCFBB1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1151C83" w14:textId="72E987F5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1F3A5BE" w14:textId="340FEE25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316</w:t>
            </w:r>
          </w:p>
        </w:tc>
      </w:tr>
      <w:tr w:rsidR="003A2FE7" w:rsidRPr="00BF6C84" w14:paraId="655C140B" w14:textId="77777777" w:rsidTr="003A2FE7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00A259A4" w14:textId="77777777" w:rsidR="003A2FE7" w:rsidRPr="00BF6C84" w:rsidRDefault="003A2FE7" w:rsidP="003A2FE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lastRenderedPageBreak/>
              <w:t>Folyadékoldali nyomásesés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6F559921" w14:textId="77777777" w:rsidR="003A2FE7" w:rsidRPr="00BF6C84" w:rsidRDefault="003A2FE7" w:rsidP="003A2FE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1E07BCE" w14:textId="60EDCB79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FA53BE" w14:textId="304732FE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D6B8BEC" w14:textId="51A38821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1E3A5CB" w14:textId="613A01B2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</w:tr>
      <w:tr w:rsidR="003A2FE7" w:rsidRPr="00BF6C84" w14:paraId="21AB5FF2" w14:textId="77777777" w:rsidTr="003A2FE7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1879C5C9" w14:textId="77777777" w:rsidR="003A2FE7" w:rsidRPr="00BF6C84" w:rsidRDefault="003A2FE7" w:rsidP="003A2FE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12A5770E" w14:textId="77777777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0D50F0D" w14:textId="407C2875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AF640D" w14:textId="17B3862C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B9E2A27" w14:textId="7201C90C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DC3F56E" w14:textId="6DCA10BB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</w:tbl>
    <w:p w14:paraId="468C785E" w14:textId="77777777" w:rsidR="003A2FE7" w:rsidRPr="008A58AA" w:rsidRDefault="003A2FE7" w:rsidP="003A2FE7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55C60DB8" w14:textId="77777777" w:rsidR="00B40433" w:rsidRPr="00EB543E" w:rsidRDefault="00B40433" w:rsidP="003430A6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EB543E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EB543E">
        <w:rPr>
          <w:rFonts w:ascii="Arial" w:eastAsia="Malgun Gothic Semilight" w:hAnsi="Arial" w:cs="Arial"/>
          <w:b/>
          <w:sz w:val="20"/>
          <w:szCs w:val="22"/>
        </w:rPr>
        <w:t>é</w:t>
      </w:r>
      <w:r w:rsidRPr="00EB543E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2A0932A6" w14:textId="77777777" w:rsidR="003C2B37" w:rsidRDefault="00B40433" w:rsidP="009E3027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EB543E">
        <w:rPr>
          <w:rFonts w:ascii="Arial" w:eastAsia="Malgun Gothic Semilight" w:hAnsi="Arial" w:cs="Arial"/>
          <w:sz w:val="20"/>
          <w:szCs w:val="20"/>
        </w:rPr>
        <w:t>ö</w:t>
      </w:r>
      <w:r w:rsidRPr="00EB543E">
        <w:rPr>
          <w:rFonts w:ascii="Arial" w:eastAsia="Arial Unicode MS" w:hAnsi="Arial" w:cs="Arial"/>
          <w:sz w:val="20"/>
          <w:szCs w:val="20"/>
        </w:rPr>
        <w:t>n</w:t>
      </w:r>
      <w:r w:rsidRPr="00EB543E">
        <w:rPr>
          <w:rFonts w:ascii="Arial" w:eastAsia="Malgun Gothic Semilight" w:hAnsi="Arial" w:cs="Arial"/>
          <w:sz w:val="20"/>
          <w:szCs w:val="20"/>
        </w:rPr>
        <w:t>á</w:t>
      </w:r>
      <w:r w:rsidRPr="00EB543E">
        <w:rPr>
          <w:rFonts w:ascii="Arial" w:eastAsia="Arial Unicode MS" w:hAnsi="Arial" w:cs="Arial"/>
          <w:sz w:val="20"/>
          <w:szCs w:val="20"/>
        </w:rPr>
        <w:t>ll</w:t>
      </w:r>
      <w:r w:rsidRPr="00EB543E">
        <w:rPr>
          <w:rFonts w:ascii="Arial" w:eastAsia="Malgun Gothic Semilight" w:hAnsi="Arial" w:cs="Arial"/>
          <w:sz w:val="20"/>
          <w:szCs w:val="20"/>
        </w:rPr>
        <w:t>ó</w:t>
      </w:r>
      <w:r w:rsidRPr="00EB543E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>g, a k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>sz</w:t>
      </w:r>
      <w:r w:rsidRPr="00EB543E">
        <w:rPr>
          <w:rFonts w:ascii="Arial" w:eastAsia="Malgun Gothic Semilight" w:hAnsi="Arial" w:cs="Arial"/>
          <w:sz w:val="20"/>
          <w:szCs w:val="20"/>
        </w:rPr>
        <w:t>ü</w:t>
      </w:r>
      <w:r w:rsidRPr="00EB543E">
        <w:rPr>
          <w:rFonts w:ascii="Arial" w:eastAsia="Arial Unicode MS" w:hAnsi="Arial" w:cs="Arial"/>
          <w:sz w:val="20"/>
          <w:szCs w:val="20"/>
        </w:rPr>
        <w:t>l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>ktől k</w:t>
      </w:r>
      <w:r w:rsidRPr="00EB543E">
        <w:rPr>
          <w:rFonts w:ascii="Arial" w:eastAsia="Malgun Gothic Semilight" w:hAnsi="Arial" w:cs="Arial"/>
          <w:sz w:val="20"/>
          <w:szCs w:val="20"/>
        </w:rPr>
        <w:t>ü</w:t>
      </w:r>
      <w:r w:rsidRPr="00EB543E">
        <w:rPr>
          <w:rFonts w:ascii="Arial" w:eastAsia="Arial Unicode MS" w:hAnsi="Arial" w:cs="Arial"/>
          <w:sz w:val="20"/>
          <w:szCs w:val="20"/>
        </w:rPr>
        <w:t>l</w:t>
      </w:r>
      <w:r w:rsidRPr="00EB543E">
        <w:rPr>
          <w:rFonts w:ascii="Arial" w:eastAsia="Malgun Gothic Semilight" w:hAnsi="Arial" w:cs="Arial"/>
          <w:sz w:val="20"/>
          <w:szCs w:val="20"/>
        </w:rPr>
        <w:t>ö</w:t>
      </w:r>
      <w:r w:rsidRPr="00EB543E">
        <w:rPr>
          <w:rFonts w:ascii="Arial" w:eastAsia="Arial Unicode MS" w:hAnsi="Arial" w:cs="Arial"/>
          <w:sz w:val="20"/>
          <w:szCs w:val="20"/>
        </w:rPr>
        <w:t>n sz</w:t>
      </w:r>
      <w:r w:rsidRPr="00EB543E">
        <w:rPr>
          <w:rFonts w:ascii="Arial" w:eastAsia="Malgun Gothic Semilight" w:hAnsi="Arial" w:cs="Arial"/>
          <w:sz w:val="20"/>
          <w:szCs w:val="20"/>
        </w:rPr>
        <w:t>á</w:t>
      </w:r>
      <w:r w:rsidRPr="00EB543E">
        <w:rPr>
          <w:rFonts w:ascii="Arial" w:eastAsia="Arial Unicode MS" w:hAnsi="Arial" w:cs="Arial"/>
          <w:sz w:val="20"/>
          <w:szCs w:val="20"/>
        </w:rPr>
        <w:t>ll</w:t>
      </w:r>
      <w:r w:rsidRPr="00EB543E">
        <w:rPr>
          <w:rFonts w:ascii="Arial" w:eastAsia="Malgun Gothic Semilight" w:hAnsi="Arial" w:cs="Arial"/>
          <w:sz w:val="20"/>
          <w:szCs w:val="20"/>
        </w:rPr>
        <w:t>í</w:t>
      </w:r>
      <w:r w:rsidRPr="00EB543E">
        <w:rPr>
          <w:rFonts w:ascii="Arial" w:eastAsia="Arial Unicode MS" w:hAnsi="Arial" w:cs="Arial"/>
          <w:sz w:val="20"/>
          <w:szCs w:val="20"/>
        </w:rPr>
        <w:t>tva, t</w:t>
      </w:r>
      <w:r w:rsidRPr="00EB543E">
        <w:rPr>
          <w:rFonts w:ascii="Arial" w:eastAsia="Malgun Gothic Semilight" w:hAnsi="Arial" w:cs="Arial"/>
          <w:sz w:val="20"/>
          <w:szCs w:val="20"/>
        </w:rPr>
        <w:t>ú</w:t>
      </w:r>
      <w:r w:rsidRPr="00EB543E">
        <w:rPr>
          <w:rFonts w:ascii="Arial" w:eastAsia="Arial Unicode MS" w:hAnsi="Arial" w:cs="Arial"/>
          <w:sz w:val="20"/>
          <w:szCs w:val="20"/>
        </w:rPr>
        <w:t>lhev</w:t>
      </w:r>
      <w:r w:rsidRPr="00EB543E">
        <w:rPr>
          <w:rFonts w:ascii="Arial" w:eastAsia="Malgun Gothic Semilight" w:hAnsi="Arial" w:cs="Arial"/>
          <w:sz w:val="20"/>
          <w:szCs w:val="20"/>
        </w:rPr>
        <w:t>ü</w:t>
      </w:r>
      <w:r w:rsidRPr="00EB543E">
        <w:rPr>
          <w:rFonts w:ascii="Arial" w:eastAsia="Arial Unicode MS" w:hAnsi="Arial" w:cs="Arial"/>
          <w:sz w:val="20"/>
          <w:szCs w:val="20"/>
        </w:rPr>
        <w:t>l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>stől v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>dő termoszt</w:t>
      </w:r>
      <w:r w:rsidRPr="00EB543E">
        <w:rPr>
          <w:rFonts w:ascii="Arial" w:eastAsia="Malgun Gothic Semilight" w:hAnsi="Arial" w:cs="Arial"/>
          <w:sz w:val="20"/>
          <w:szCs w:val="20"/>
        </w:rPr>
        <w:t>á</w:t>
      </w:r>
      <w:r w:rsidRPr="00EB543E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EB543E">
        <w:rPr>
          <w:rFonts w:ascii="Arial" w:eastAsia="Malgun Gothic Semilight" w:hAnsi="Arial" w:cs="Arial"/>
          <w:sz w:val="20"/>
          <w:szCs w:val="20"/>
        </w:rPr>
        <w:t>á</w:t>
      </w:r>
      <w:r w:rsidRPr="00EB543E">
        <w:rPr>
          <w:rFonts w:ascii="Arial" w:eastAsia="Arial Unicode MS" w:hAnsi="Arial" w:cs="Arial"/>
          <w:sz w:val="20"/>
          <w:szCs w:val="20"/>
        </w:rPr>
        <w:t>torral egy</w:t>
      </w:r>
      <w:r w:rsidRPr="00EB543E">
        <w:rPr>
          <w:rFonts w:ascii="Arial" w:eastAsia="Malgun Gothic Semilight" w:hAnsi="Arial" w:cs="Arial"/>
          <w:sz w:val="20"/>
          <w:szCs w:val="20"/>
        </w:rPr>
        <w:t>ü</w:t>
      </w:r>
      <w:r w:rsidRPr="00EB543E">
        <w:rPr>
          <w:rFonts w:ascii="Arial" w:eastAsia="Arial Unicode MS" w:hAnsi="Arial" w:cs="Arial"/>
          <w:sz w:val="20"/>
          <w:szCs w:val="20"/>
        </w:rPr>
        <w:t>tt műk</w:t>
      </w:r>
      <w:r w:rsidRPr="00EB543E">
        <w:rPr>
          <w:rFonts w:ascii="Arial" w:eastAsia="Malgun Gothic Semilight" w:hAnsi="Arial" w:cs="Arial"/>
          <w:sz w:val="20"/>
          <w:szCs w:val="20"/>
        </w:rPr>
        <w:t>ö</w:t>
      </w:r>
      <w:r w:rsidRPr="00EB543E">
        <w:rPr>
          <w:rFonts w:ascii="Arial" w:eastAsia="Arial Unicode MS" w:hAnsi="Arial" w:cs="Arial"/>
          <w:sz w:val="20"/>
          <w:szCs w:val="20"/>
        </w:rPr>
        <w:t xml:space="preserve">dtethető. </w:t>
      </w:r>
      <w:r w:rsidR="003C2B37" w:rsidRPr="00EB543E">
        <w:rPr>
          <w:rFonts w:ascii="Arial" w:eastAsia="Arial Unicode MS" w:hAnsi="Arial" w:cs="Arial"/>
          <w:sz w:val="20"/>
          <w:szCs w:val="20"/>
        </w:rPr>
        <w:t>A v</w:t>
      </w:r>
      <w:r w:rsidR="003C2B37" w:rsidRPr="00EB543E">
        <w:rPr>
          <w:rFonts w:ascii="Arial" w:eastAsia="Malgun Gothic Semilight" w:hAnsi="Arial" w:cs="Arial"/>
          <w:sz w:val="20"/>
          <w:szCs w:val="20"/>
        </w:rPr>
        <w:t>á</w:t>
      </w:r>
      <w:r w:rsidR="003C2B37" w:rsidRPr="00EB543E">
        <w:rPr>
          <w:rFonts w:ascii="Arial" w:eastAsia="Arial Unicode MS" w:hAnsi="Arial" w:cs="Arial"/>
          <w:sz w:val="20"/>
          <w:szCs w:val="20"/>
        </w:rPr>
        <w:t>laszthat</w:t>
      </w:r>
      <w:r w:rsidR="003C2B37" w:rsidRPr="00EB543E">
        <w:rPr>
          <w:rFonts w:ascii="Arial" w:eastAsia="Malgun Gothic Semilight" w:hAnsi="Arial" w:cs="Arial"/>
          <w:sz w:val="20"/>
          <w:szCs w:val="20"/>
        </w:rPr>
        <w:t>ó</w:t>
      </w:r>
      <w:r w:rsidR="003C2B37" w:rsidRPr="00EB543E">
        <w:rPr>
          <w:rFonts w:ascii="Arial" w:eastAsia="Arial Unicode MS" w:hAnsi="Arial" w:cs="Arial"/>
          <w:sz w:val="20"/>
          <w:szCs w:val="20"/>
        </w:rPr>
        <w:t xml:space="preserve"> teljes</w:t>
      </w:r>
      <w:r w:rsidR="003C2B37" w:rsidRPr="00EB543E">
        <w:rPr>
          <w:rFonts w:ascii="Arial" w:eastAsia="Malgun Gothic Semilight" w:hAnsi="Arial" w:cs="Arial"/>
          <w:sz w:val="20"/>
          <w:szCs w:val="20"/>
        </w:rPr>
        <w:t>í</w:t>
      </w:r>
      <w:r w:rsidR="003C2B37" w:rsidRPr="00EB543E">
        <w:rPr>
          <w:rFonts w:ascii="Arial" w:eastAsia="Arial Unicode MS" w:hAnsi="Arial" w:cs="Arial"/>
          <w:sz w:val="20"/>
          <w:szCs w:val="20"/>
        </w:rPr>
        <w:t>tm</w:t>
      </w:r>
      <w:r w:rsidR="003C2B37" w:rsidRPr="00EB543E">
        <w:rPr>
          <w:rFonts w:ascii="Arial" w:eastAsia="Malgun Gothic Semilight" w:hAnsi="Arial" w:cs="Arial"/>
          <w:sz w:val="20"/>
          <w:szCs w:val="20"/>
        </w:rPr>
        <w:t>é</w:t>
      </w:r>
      <w:r w:rsidR="003C2B37" w:rsidRPr="00EB543E">
        <w:rPr>
          <w:rFonts w:ascii="Arial" w:eastAsia="Arial Unicode MS" w:hAnsi="Arial" w:cs="Arial"/>
          <w:sz w:val="20"/>
          <w:szCs w:val="20"/>
        </w:rPr>
        <w:t xml:space="preserve">nyek </w:t>
      </w:r>
      <w:r w:rsidR="003C2B37" w:rsidRPr="00EB543E">
        <w:rPr>
          <w:rFonts w:ascii="Arial" w:eastAsia="Malgun Gothic Semilight" w:hAnsi="Arial" w:cs="Arial"/>
          <w:sz w:val="20"/>
          <w:szCs w:val="20"/>
        </w:rPr>
        <w:t>é</w:t>
      </w:r>
      <w:r w:rsidR="003C2B37" w:rsidRPr="00EB543E">
        <w:rPr>
          <w:rFonts w:ascii="Arial" w:eastAsia="Arial Unicode MS" w:hAnsi="Arial" w:cs="Arial"/>
          <w:sz w:val="20"/>
          <w:szCs w:val="20"/>
        </w:rPr>
        <w:t>s a kil</w:t>
      </w:r>
      <w:r w:rsidR="003C2B37" w:rsidRPr="00EB543E">
        <w:rPr>
          <w:rFonts w:ascii="Arial" w:eastAsia="Malgun Gothic Semilight" w:hAnsi="Arial" w:cs="Arial"/>
          <w:sz w:val="20"/>
          <w:szCs w:val="20"/>
        </w:rPr>
        <w:t>é</w:t>
      </w:r>
      <w:r w:rsidR="003C2B37" w:rsidRPr="00EB543E">
        <w:rPr>
          <w:rFonts w:ascii="Arial" w:eastAsia="Arial Unicode MS" w:hAnsi="Arial" w:cs="Arial"/>
          <w:sz w:val="20"/>
          <w:szCs w:val="20"/>
        </w:rPr>
        <w:t>pő hőfokok -10</w:t>
      </w:r>
      <w:r w:rsidR="003C2B37" w:rsidRPr="00EB543E">
        <w:rPr>
          <w:rFonts w:ascii="Arial" w:eastAsia="Malgun Gothic Semilight" w:hAnsi="Arial" w:cs="Arial"/>
          <w:sz w:val="20"/>
          <w:szCs w:val="20"/>
        </w:rPr>
        <w:t>°</w:t>
      </w:r>
      <w:r w:rsidR="003C2B37" w:rsidRPr="00EB543E">
        <w:rPr>
          <w:rFonts w:ascii="Arial" w:eastAsia="Arial Unicode MS" w:hAnsi="Arial" w:cs="Arial"/>
          <w:sz w:val="20"/>
          <w:szCs w:val="20"/>
        </w:rPr>
        <w:t>C k</w:t>
      </w:r>
      <w:r w:rsidR="003C2B37" w:rsidRPr="00EB543E">
        <w:rPr>
          <w:rFonts w:ascii="Arial" w:eastAsia="Malgun Gothic Semilight" w:hAnsi="Arial" w:cs="Arial"/>
          <w:sz w:val="20"/>
          <w:szCs w:val="20"/>
        </w:rPr>
        <w:t>ü</w:t>
      </w:r>
      <w:r w:rsidR="003C2B37" w:rsidRPr="00EB543E">
        <w:rPr>
          <w:rFonts w:ascii="Arial" w:eastAsia="Arial Unicode MS" w:hAnsi="Arial" w:cs="Arial"/>
          <w:sz w:val="20"/>
          <w:szCs w:val="20"/>
        </w:rPr>
        <w:t>lső hőfokn</w:t>
      </w:r>
      <w:r w:rsidR="003C2B37" w:rsidRPr="00EB543E">
        <w:rPr>
          <w:rFonts w:ascii="Arial" w:eastAsia="Malgun Gothic Semilight" w:hAnsi="Arial" w:cs="Arial"/>
          <w:sz w:val="20"/>
          <w:szCs w:val="20"/>
        </w:rPr>
        <w:t>á</w:t>
      </w:r>
      <w:r w:rsidR="003C2B37" w:rsidRPr="00EB543E">
        <w:rPr>
          <w:rFonts w:ascii="Arial" w:eastAsia="Arial Unicode MS" w:hAnsi="Arial" w:cs="Arial"/>
          <w:sz w:val="20"/>
          <w:szCs w:val="20"/>
        </w:rPr>
        <w:t xml:space="preserve">l, normál üzemben (22°C/40% elszívott levegő, működő </w:t>
      </w:r>
      <w:proofErr w:type="spellStart"/>
      <w:r w:rsidR="003C2B37" w:rsidRPr="00EB543E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="003C2B37" w:rsidRPr="00EB543E">
        <w:rPr>
          <w:rFonts w:ascii="Arial" w:eastAsia="Arial Unicode MS" w:hAnsi="Arial" w:cs="Arial"/>
          <w:sz w:val="20"/>
          <w:szCs w:val="20"/>
        </w:rPr>
        <w:t>):</w:t>
      </w:r>
    </w:p>
    <w:p w14:paraId="696EB312" w14:textId="77777777" w:rsidR="003A2FE7" w:rsidRDefault="003A2FE7" w:rsidP="009E3027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8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6"/>
      </w:tblGrid>
      <w:tr w:rsidR="003A2FE7" w:rsidRPr="00BF6C84" w14:paraId="07BFA29C" w14:textId="77777777" w:rsidTr="005C7BA1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0CB537E" w14:textId="77777777" w:rsidR="003A2FE7" w:rsidRPr="00BF6C84" w:rsidRDefault="003A2FE7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34EBCC6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ACD404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74E805B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99F1A46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3A2FE7" w:rsidRPr="00BF6C84" w14:paraId="381B7049" w14:textId="77777777" w:rsidTr="005C7BA1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DCDF078" w14:textId="77777777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F1578" w14:textId="65EC784C" w:rsidR="003A2FE7" w:rsidRPr="003A2FE7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76952" w14:textId="3D88B740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048A2" w14:textId="0F1CA3C8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F1A29" w14:textId="6E85BA2B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</w:tr>
      <w:tr w:rsidR="003A2FE7" w:rsidRPr="00BF6C84" w14:paraId="714949AD" w14:textId="77777777" w:rsidTr="005C7BA1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FAF6EBF" w14:textId="77777777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86123" w14:textId="3BCFEAF4" w:rsidR="003A2FE7" w:rsidRPr="003A2FE7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36E0F" w14:textId="1745D62A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D1EFF7" w14:textId="4256E14E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FD19D" w14:textId="2F9CA8BB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3A2FE7" w:rsidRPr="00BF6C84" w14:paraId="61594935" w14:textId="77777777" w:rsidTr="005C7BA1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9C634B" w14:textId="77777777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9E806" w14:textId="32756955" w:rsidR="003A2FE7" w:rsidRPr="003A2FE7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6F55D" w14:textId="688D91FC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DFB9B1" w14:textId="4C173195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38B07" w14:textId="1C154D40" w:rsidR="003A2FE7" w:rsidRPr="00BF6C84" w:rsidRDefault="003A2FE7" w:rsidP="003A2FE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</w:tr>
    </w:tbl>
    <w:p w14:paraId="4D510962" w14:textId="77777777" w:rsidR="00B40433" w:rsidRPr="00EB543E" w:rsidRDefault="00B40433" w:rsidP="00BC270A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38E1D808" w14:textId="77777777" w:rsidR="00D035B3" w:rsidRPr="00EB543E" w:rsidRDefault="00D035B3" w:rsidP="00BC270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EB543E">
        <w:rPr>
          <w:rFonts w:ascii="Arial" w:eastAsia="Arial Unicode MS" w:hAnsi="Arial" w:cs="Arial"/>
          <w:b/>
          <w:sz w:val="20"/>
          <w:szCs w:val="20"/>
        </w:rPr>
        <w:t>(„H</w:t>
      </w:r>
      <w:r w:rsidRPr="00EB543E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4B29862B" w14:textId="77777777" w:rsidR="00D035B3" w:rsidRPr="00EB543E" w:rsidRDefault="00D035B3" w:rsidP="00BC270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130D029B" w14:textId="77777777" w:rsidR="00D035B3" w:rsidRPr="00EB543E" w:rsidRDefault="00D035B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EB543E">
        <w:rPr>
          <w:rFonts w:ascii="Arial" w:eastAsia="Arial Unicode MS" w:hAnsi="Arial" w:cs="Arial"/>
          <w:sz w:val="20"/>
          <w:szCs w:val="20"/>
        </w:rPr>
        <w:tab/>
      </w:r>
      <w:r w:rsidR="00BC270A"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>5/4''</w:t>
      </w:r>
    </w:p>
    <w:p w14:paraId="7529A5C2" w14:textId="77777777" w:rsidR="00D015AA" w:rsidRPr="00EB543E" w:rsidRDefault="00D035B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EB543E">
        <w:rPr>
          <w:rFonts w:ascii="Arial" w:eastAsia="Arial Unicode MS" w:hAnsi="Arial" w:cs="Arial"/>
          <w:sz w:val="20"/>
          <w:szCs w:val="20"/>
        </w:rPr>
        <w:tab/>
      </w:r>
      <w:r w:rsidR="00BC270A" w:rsidRPr="00EB543E">
        <w:rPr>
          <w:rFonts w:ascii="Arial" w:eastAsia="Arial Unicode MS" w:hAnsi="Arial" w:cs="Arial"/>
          <w:sz w:val="20"/>
          <w:szCs w:val="20"/>
        </w:rPr>
        <w:tab/>
      </w:r>
      <w:r w:rsidR="00F81D47" w:rsidRPr="00EB543E">
        <w:rPr>
          <w:rFonts w:ascii="Arial" w:eastAsia="Arial Unicode MS" w:hAnsi="Arial" w:cs="Arial"/>
          <w:sz w:val="20"/>
          <w:szCs w:val="20"/>
        </w:rPr>
        <w:t>17</w:t>
      </w:r>
    </w:p>
    <w:p w14:paraId="59C8FF2F" w14:textId="77777777" w:rsidR="00D035B3" w:rsidRPr="00EB543E" w:rsidRDefault="00D035B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EB543E">
        <w:rPr>
          <w:rFonts w:ascii="Arial" w:eastAsia="Arial Unicode MS" w:hAnsi="Arial" w:cs="Arial"/>
          <w:sz w:val="20"/>
          <w:szCs w:val="20"/>
        </w:rPr>
        <w:tab/>
      </w:r>
      <w:r w:rsidR="00BC270A"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>FEHU-</w:t>
      </w:r>
      <w:r w:rsidR="000B7154" w:rsidRPr="00EB543E">
        <w:rPr>
          <w:rFonts w:ascii="Arial" w:eastAsia="Arial Unicode MS" w:hAnsi="Arial" w:cs="Arial"/>
          <w:sz w:val="20"/>
          <w:szCs w:val="20"/>
        </w:rPr>
        <w:t xml:space="preserve">A </w:t>
      </w:r>
      <w:r w:rsidR="000578E1" w:rsidRPr="00EB543E">
        <w:rPr>
          <w:rFonts w:ascii="Arial" w:eastAsia="Arial Unicode MS" w:hAnsi="Arial" w:cs="Arial"/>
          <w:sz w:val="20"/>
          <w:szCs w:val="20"/>
        </w:rPr>
        <w:t>2</w:t>
      </w:r>
      <w:r w:rsidR="00821195" w:rsidRPr="00EB543E">
        <w:rPr>
          <w:rFonts w:ascii="Arial" w:eastAsia="Arial Unicode MS" w:hAnsi="Arial" w:cs="Arial"/>
          <w:sz w:val="20"/>
          <w:szCs w:val="20"/>
        </w:rPr>
        <w:t>5</w:t>
      </w:r>
      <w:r w:rsidRPr="00EB543E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EF283B8" w14:textId="77777777" w:rsidR="00D035B3" w:rsidRPr="00EB543E" w:rsidRDefault="00D035B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Csősorok száma: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BC270A"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>4 sor</w:t>
      </w:r>
    </w:p>
    <w:p w14:paraId="08B3F4ED" w14:textId="77777777" w:rsidR="00296BC7" w:rsidRPr="00EB543E" w:rsidRDefault="00296BC7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A hűt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 xml:space="preserve">s adatai 35°C/40% külső légállapot és kikapcsolt </w:t>
      </w:r>
      <w:proofErr w:type="spellStart"/>
      <w:r w:rsidRPr="00EB543E">
        <w:rPr>
          <w:rFonts w:ascii="Arial" w:eastAsia="Arial Unicode MS" w:hAnsi="Arial" w:cs="Arial"/>
          <w:sz w:val="20"/>
          <w:szCs w:val="20"/>
        </w:rPr>
        <w:t>hővisszanyerést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>ve:</w:t>
      </w:r>
    </w:p>
    <w:p w14:paraId="6C4C7FD5" w14:textId="77777777" w:rsidR="003A2FE7" w:rsidRDefault="003A2FE7" w:rsidP="003A2FE7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01"/>
        <w:gridCol w:w="1044"/>
        <w:gridCol w:w="892"/>
        <w:gridCol w:w="892"/>
        <w:gridCol w:w="892"/>
        <w:gridCol w:w="891"/>
        <w:gridCol w:w="8"/>
      </w:tblGrid>
      <w:tr w:rsidR="003A2FE7" w:rsidRPr="00BF6C84" w14:paraId="37D29F8B" w14:textId="77777777" w:rsidTr="005C7BA1">
        <w:trPr>
          <w:trHeight w:val="255"/>
          <w:jc w:val="right"/>
        </w:trPr>
        <w:tc>
          <w:tcPr>
            <w:tcW w:w="4401" w:type="dxa"/>
            <w:shd w:val="clear" w:color="auto" w:fill="D2AB64"/>
            <w:vAlign w:val="center"/>
          </w:tcPr>
          <w:p w14:paraId="4DD0FB19" w14:textId="77777777" w:rsidR="003A2FE7" w:rsidRPr="00BF6C84" w:rsidRDefault="003A2FE7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4" w:type="dxa"/>
            <w:shd w:val="clear" w:color="auto" w:fill="D2AA64"/>
            <w:noWrap/>
            <w:vAlign w:val="center"/>
          </w:tcPr>
          <w:p w14:paraId="653DDD80" w14:textId="77777777" w:rsidR="003A2FE7" w:rsidRPr="00BF6C84" w:rsidRDefault="003A2FE7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167552A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43AE1AF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1F0BD9C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2BA6C4A4" w14:textId="77777777" w:rsidR="003A2FE7" w:rsidRPr="00BF6C84" w:rsidRDefault="003A2FE7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3A2FE7" w:rsidRPr="00BF6C84" w14:paraId="754BDD4E" w14:textId="77777777" w:rsidTr="003A2FE7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263F7AC7" w14:textId="77777777" w:rsidR="003A2FE7" w:rsidRPr="00BF6C84" w:rsidRDefault="003A2FE7" w:rsidP="003A2FE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6C55F19E" w14:textId="77777777" w:rsidR="003A2FE7" w:rsidRPr="00BF6C84" w:rsidRDefault="003A2FE7" w:rsidP="003A2FE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3823259F" w14:textId="6053EDCF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892" w:type="dxa"/>
            <w:noWrap/>
            <w:vAlign w:val="center"/>
          </w:tcPr>
          <w:p w14:paraId="37671BE7" w14:textId="67F0A990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92" w:type="dxa"/>
            <w:noWrap/>
            <w:vAlign w:val="center"/>
          </w:tcPr>
          <w:p w14:paraId="09A65047" w14:textId="73CD4363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91" w:type="dxa"/>
            <w:vAlign w:val="center"/>
          </w:tcPr>
          <w:p w14:paraId="4C6261B9" w14:textId="08866887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3A2FE7" w:rsidRPr="00BF6C84" w14:paraId="05399C0F" w14:textId="77777777" w:rsidTr="003A2FE7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7A75F723" w14:textId="77777777" w:rsidR="003A2FE7" w:rsidRPr="00BF6C84" w:rsidRDefault="003A2FE7" w:rsidP="003A2FE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1A96F905" w14:textId="77777777" w:rsidR="003A2FE7" w:rsidRPr="00BF6C84" w:rsidRDefault="003A2FE7" w:rsidP="003A2FE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2CDBFFAC" w14:textId="5F44AC45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892" w:type="dxa"/>
            <w:noWrap/>
            <w:vAlign w:val="center"/>
          </w:tcPr>
          <w:p w14:paraId="0EEC2E92" w14:textId="39329FFA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892" w:type="dxa"/>
            <w:noWrap/>
            <w:vAlign w:val="center"/>
          </w:tcPr>
          <w:p w14:paraId="15C35CA6" w14:textId="5DC26850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1" w:type="dxa"/>
            <w:vAlign w:val="center"/>
          </w:tcPr>
          <w:p w14:paraId="02C61C55" w14:textId="6469BBC7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</w:tr>
      <w:tr w:rsidR="003A2FE7" w:rsidRPr="00BF6C84" w14:paraId="2D93813B" w14:textId="77777777" w:rsidTr="003A2FE7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0E24A141" w14:textId="77777777" w:rsidR="003A2FE7" w:rsidRPr="00BF6C84" w:rsidRDefault="003A2FE7" w:rsidP="003A2FE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2E4AEEC1" w14:textId="77777777" w:rsidR="003A2FE7" w:rsidRPr="00BF6C84" w:rsidRDefault="003A2FE7" w:rsidP="003A2FE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0BB63CE4" w14:textId="3FC1D8C0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2,23</w:t>
            </w:r>
          </w:p>
        </w:tc>
        <w:tc>
          <w:tcPr>
            <w:tcW w:w="892" w:type="dxa"/>
            <w:noWrap/>
            <w:vAlign w:val="center"/>
          </w:tcPr>
          <w:p w14:paraId="694ABFB2" w14:textId="78398809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2,48</w:t>
            </w:r>
          </w:p>
        </w:tc>
        <w:tc>
          <w:tcPr>
            <w:tcW w:w="892" w:type="dxa"/>
            <w:noWrap/>
            <w:vAlign w:val="center"/>
          </w:tcPr>
          <w:p w14:paraId="73A8EF15" w14:textId="672D6FFB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2,74</w:t>
            </w:r>
          </w:p>
        </w:tc>
        <w:tc>
          <w:tcPr>
            <w:tcW w:w="891" w:type="dxa"/>
            <w:vAlign w:val="center"/>
          </w:tcPr>
          <w:p w14:paraId="32E8F1DD" w14:textId="5B441BFA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2,95</w:t>
            </w:r>
          </w:p>
        </w:tc>
      </w:tr>
      <w:tr w:rsidR="003A2FE7" w:rsidRPr="00BF6C84" w14:paraId="0DEFD908" w14:textId="77777777" w:rsidTr="003A2FE7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0ED17506" w14:textId="77777777" w:rsidR="003A2FE7" w:rsidRPr="00BF6C84" w:rsidRDefault="003A2FE7" w:rsidP="003A2FE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148330B0" w14:textId="77777777" w:rsidR="003A2FE7" w:rsidRPr="00BF6C84" w:rsidRDefault="003A2FE7" w:rsidP="003A2FE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07EF8AAF" w14:textId="0AB53C8F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92" w:type="dxa"/>
            <w:noWrap/>
            <w:vAlign w:val="center"/>
          </w:tcPr>
          <w:p w14:paraId="0BA81EA3" w14:textId="0376C3F3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892" w:type="dxa"/>
            <w:noWrap/>
            <w:vAlign w:val="center"/>
          </w:tcPr>
          <w:p w14:paraId="4BAC1C7F" w14:textId="2C2EA323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91" w:type="dxa"/>
            <w:vAlign w:val="center"/>
          </w:tcPr>
          <w:p w14:paraId="24CE0057" w14:textId="5987EB4B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3A2FE7" w:rsidRPr="00BF6C84" w14:paraId="42976FA6" w14:textId="77777777" w:rsidTr="003A2FE7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4565D010" w14:textId="77777777" w:rsidR="003A2FE7" w:rsidRPr="00BF6C84" w:rsidRDefault="003A2FE7" w:rsidP="003A2FE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6DEBCC94" w14:textId="77777777" w:rsidR="003A2FE7" w:rsidRPr="00BF6C84" w:rsidRDefault="003A2FE7" w:rsidP="003A2FE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0A1430A5" w14:textId="03DD88B7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892" w:type="dxa"/>
            <w:noWrap/>
            <w:vAlign w:val="center"/>
          </w:tcPr>
          <w:p w14:paraId="439AEC8E" w14:textId="79C829EB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892" w:type="dxa"/>
            <w:noWrap/>
            <w:vAlign w:val="center"/>
          </w:tcPr>
          <w:p w14:paraId="2971C96C" w14:textId="1C2A6896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891" w:type="dxa"/>
            <w:vAlign w:val="center"/>
          </w:tcPr>
          <w:p w14:paraId="0D48F2CE" w14:textId="373334CE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3A2FE7" w:rsidRPr="00BF6C84" w14:paraId="7DAD382A" w14:textId="77777777" w:rsidTr="003A2FE7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46A31097" w14:textId="77777777" w:rsidR="003A2FE7" w:rsidRPr="00BF6C84" w:rsidRDefault="003A2FE7" w:rsidP="003A2FE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78C05029" w14:textId="77777777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04D036E6" w14:textId="66C29819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92" w:type="dxa"/>
            <w:noWrap/>
            <w:vAlign w:val="center"/>
          </w:tcPr>
          <w:p w14:paraId="42D6CEBA" w14:textId="29528DB1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92" w:type="dxa"/>
            <w:noWrap/>
            <w:vAlign w:val="center"/>
          </w:tcPr>
          <w:p w14:paraId="45C57FC0" w14:textId="63599BFD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91" w:type="dxa"/>
            <w:vAlign w:val="center"/>
          </w:tcPr>
          <w:p w14:paraId="44C2BBD8" w14:textId="53A97DAC" w:rsidR="003A2FE7" w:rsidRPr="00BF6C84" w:rsidRDefault="003A2FE7" w:rsidP="003A2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</w:tbl>
    <w:p w14:paraId="79509645" w14:textId="77777777" w:rsidR="003A2FE7" w:rsidRDefault="003A2FE7" w:rsidP="003A2FE7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8470488" w14:textId="77777777" w:rsidR="003A2FE7" w:rsidRDefault="003A2FE7" w:rsidP="00BC270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F6E4C8" w14:textId="77777777" w:rsidR="00D035B3" w:rsidRPr="00EB543E" w:rsidRDefault="00D035B3" w:rsidP="00BC270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5B39377" w14:textId="77777777" w:rsidR="00D035B3" w:rsidRPr="00EB543E" w:rsidRDefault="00D035B3" w:rsidP="00BC270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752D08A8" w14:textId="77777777" w:rsidR="00D035B3" w:rsidRPr="00EB543E" w:rsidRDefault="00D035B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EB543E">
        <w:rPr>
          <w:rFonts w:ascii="Arial" w:eastAsia="Arial Unicode MS" w:hAnsi="Arial" w:cs="Arial"/>
          <w:sz w:val="20"/>
          <w:szCs w:val="20"/>
        </w:rPr>
        <w:tab/>
      </w:r>
      <w:r w:rsidR="00BC270A" w:rsidRPr="00EB543E">
        <w:rPr>
          <w:rFonts w:ascii="Arial" w:eastAsia="Arial Unicode MS" w:hAnsi="Arial" w:cs="Arial"/>
          <w:sz w:val="20"/>
          <w:szCs w:val="20"/>
        </w:rPr>
        <w:tab/>
      </w:r>
      <w:r w:rsidR="00EC4D7D" w:rsidRPr="00EB543E">
        <w:rPr>
          <w:rFonts w:ascii="Arial" w:eastAsia="Arial Unicode MS" w:hAnsi="Arial" w:cs="Arial"/>
          <w:sz w:val="20"/>
          <w:szCs w:val="20"/>
        </w:rPr>
        <w:t>Ø16</w:t>
      </w:r>
      <w:r w:rsidR="00C96E0E" w:rsidRPr="00EB543E">
        <w:rPr>
          <w:rFonts w:ascii="Arial" w:eastAsia="Arial Unicode MS" w:hAnsi="Arial" w:cs="Arial"/>
          <w:sz w:val="20"/>
          <w:szCs w:val="20"/>
        </w:rPr>
        <w:t>/Ø</w:t>
      </w:r>
      <w:r w:rsidR="000B7154" w:rsidRPr="00EB543E">
        <w:rPr>
          <w:rFonts w:ascii="Arial" w:eastAsia="Arial Unicode MS" w:hAnsi="Arial" w:cs="Arial"/>
          <w:sz w:val="20"/>
          <w:szCs w:val="20"/>
        </w:rPr>
        <w:t>22</w:t>
      </w:r>
    </w:p>
    <w:p w14:paraId="5BB1F95C" w14:textId="77777777" w:rsidR="00D035B3" w:rsidRPr="00EB543E" w:rsidRDefault="00D035B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EB543E">
        <w:rPr>
          <w:rFonts w:ascii="Arial" w:eastAsia="Arial Unicode MS" w:hAnsi="Arial" w:cs="Arial"/>
          <w:sz w:val="20"/>
          <w:szCs w:val="20"/>
        </w:rPr>
        <w:tab/>
      </w:r>
      <w:r w:rsidR="00BC270A" w:rsidRPr="00EB543E">
        <w:rPr>
          <w:rFonts w:ascii="Arial" w:eastAsia="Arial Unicode MS" w:hAnsi="Arial" w:cs="Arial"/>
          <w:sz w:val="20"/>
          <w:szCs w:val="20"/>
        </w:rPr>
        <w:tab/>
      </w:r>
      <w:r w:rsidR="00F81D47" w:rsidRPr="00EB543E">
        <w:rPr>
          <w:rFonts w:ascii="Arial" w:eastAsia="Arial Unicode MS" w:hAnsi="Arial" w:cs="Arial"/>
          <w:sz w:val="20"/>
          <w:szCs w:val="20"/>
        </w:rPr>
        <w:t>19</w:t>
      </w:r>
    </w:p>
    <w:p w14:paraId="55B820A7" w14:textId="77777777" w:rsidR="00D035B3" w:rsidRPr="00EB543E" w:rsidRDefault="00D035B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Elpárolgási hőfok: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BC270A"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EB543E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3C98588" w14:textId="77777777" w:rsidR="00D035B3" w:rsidRPr="00EB543E" w:rsidRDefault="00D035B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Beépített fűtőtest: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BC270A"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>FEHU-</w:t>
      </w:r>
      <w:r w:rsidR="000B7154" w:rsidRPr="00EB543E">
        <w:rPr>
          <w:rFonts w:ascii="Arial" w:eastAsia="Arial Unicode MS" w:hAnsi="Arial" w:cs="Arial"/>
          <w:sz w:val="20"/>
          <w:szCs w:val="20"/>
        </w:rPr>
        <w:t xml:space="preserve">A </w:t>
      </w:r>
      <w:r w:rsidR="000578E1" w:rsidRPr="00EB543E">
        <w:rPr>
          <w:rFonts w:ascii="Arial" w:eastAsia="Arial Unicode MS" w:hAnsi="Arial" w:cs="Arial"/>
          <w:sz w:val="20"/>
          <w:szCs w:val="20"/>
        </w:rPr>
        <w:t>2</w:t>
      </w:r>
      <w:r w:rsidR="00821195" w:rsidRPr="00EB543E">
        <w:rPr>
          <w:rFonts w:ascii="Arial" w:eastAsia="Arial Unicode MS" w:hAnsi="Arial" w:cs="Arial"/>
          <w:sz w:val="20"/>
          <w:szCs w:val="20"/>
        </w:rPr>
        <w:t>5</w:t>
      </w:r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EB543E">
        <w:rPr>
          <w:rFonts w:ascii="Arial" w:eastAsia="Arial Unicode MS" w:hAnsi="Arial" w:cs="Arial"/>
          <w:sz w:val="20"/>
          <w:szCs w:val="20"/>
        </w:rPr>
        <w:t>D</w:t>
      </w:r>
      <w:r w:rsidRPr="00EB543E">
        <w:rPr>
          <w:rFonts w:ascii="Arial" w:eastAsia="Arial Unicode MS" w:hAnsi="Arial" w:cs="Arial"/>
          <w:sz w:val="20"/>
          <w:szCs w:val="20"/>
        </w:rPr>
        <w:t>X</w:t>
      </w:r>
    </w:p>
    <w:p w14:paraId="3514643C" w14:textId="209E9CD0" w:rsidR="00D035B3" w:rsidRPr="00EB543E" w:rsidRDefault="00D035B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Csősorok száma: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BC270A"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>3 sor</w:t>
      </w:r>
    </w:p>
    <w:p w14:paraId="7FF296A6" w14:textId="70A906E1" w:rsidR="0020293A" w:rsidRPr="00EB543E" w:rsidRDefault="0020293A" w:rsidP="0020293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Hűtőkörök száma: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  <w:t>1</w:t>
      </w:r>
    </w:p>
    <w:p w14:paraId="6A56239E" w14:textId="77C84429" w:rsidR="00D035B3" w:rsidRPr="00EB543E" w:rsidRDefault="00714096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EB543E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EB543E">
        <w:rPr>
          <w:rFonts w:ascii="Arial" w:eastAsia="Arial Unicode MS" w:hAnsi="Arial" w:cs="Arial"/>
          <w:sz w:val="20"/>
          <w:szCs w:val="20"/>
        </w:rPr>
        <w:t xml:space="preserve"> működő </w:t>
      </w:r>
      <w:proofErr w:type="spellStart"/>
      <w:r w:rsidRPr="00EB543E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="00D035B3" w:rsidRPr="00EB543E">
        <w:rPr>
          <w:rFonts w:ascii="Arial" w:eastAsia="Arial Unicode MS" w:hAnsi="Arial" w:cs="Arial"/>
          <w:sz w:val="20"/>
          <w:szCs w:val="20"/>
        </w:rPr>
        <w:t>:</w:t>
      </w:r>
    </w:p>
    <w:p w14:paraId="58EBD7E6" w14:textId="6AC667E5" w:rsidR="00673103" w:rsidRDefault="00673103" w:rsidP="00BC27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5C7BA1" w:rsidRPr="00BF6C84" w14:paraId="1B3CBF5E" w14:textId="77777777" w:rsidTr="005C7BA1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E871AE1" w14:textId="77777777" w:rsidR="005C7BA1" w:rsidRPr="00BF6C84" w:rsidRDefault="005C7BA1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201F2AD8" w14:textId="77777777" w:rsidR="005C7BA1" w:rsidRPr="00BF6C84" w:rsidRDefault="005C7BA1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6BB52BE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B623EA8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30A81A2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51BEC16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5C7BA1" w:rsidRPr="00BF6C84" w14:paraId="06F4B641" w14:textId="77777777" w:rsidTr="005C7BA1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486358B" w14:textId="77777777" w:rsidR="005C7BA1" w:rsidRPr="00BF6C84" w:rsidRDefault="005C7BA1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BC0D869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203AEF7D" w14:textId="6EC377FD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879" w:type="dxa"/>
            <w:noWrap/>
            <w:vAlign w:val="center"/>
          </w:tcPr>
          <w:p w14:paraId="100262DC" w14:textId="1B7171C5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879" w:type="dxa"/>
            <w:noWrap/>
            <w:vAlign w:val="center"/>
          </w:tcPr>
          <w:p w14:paraId="46973A3C" w14:textId="5A317BF8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879" w:type="dxa"/>
            <w:noWrap/>
            <w:vAlign w:val="center"/>
          </w:tcPr>
          <w:p w14:paraId="32A1DEFF" w14:textId="0611B10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</w:tr>
      <w:tr w:rsidR="005C7BA1" w:rsidRPr="00BF6C84" w14:paraId="63657361" w14:textId="77777777" w:rsidTr="005C7BA1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5009861" w14:textId="77777777" w:rsidR="005C7BA1" w:rsidRPr="00BF6C84" w:rsidRDefault="005C7BA1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2E2A6FE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3C2D2B86" w14:textId="5AAA7B2C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879" w:type="dxa"/>
            <w:noWrap/>
            <w:vAlign w:val="center"/>
          </w:tcPr>
          <w:p w14:paraId="2BEB97EF" w14:textId="24CBDA6A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879" w:type="dxa"/>
            <w:noWrap/>
            <w:vAlign w:val="center"/>
          </w:tcPr>
          <w:p w14:paraId="08308704" w14:textId="3ECF47E8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879" w:type="dxa"/>
            <w:noWrap/>
            <w:vAlign w:val="center"/>
          </w:tcPr>
          <w:p w14:paraId="48B85A1A" w14:textId="5CCAE9A4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</w:tr>
      <w:tr w:rsidR="005C7BA1" w:rsidRPr="00BF6C84" w14:paraId="5A74A8FB" w14:textId="77777777" w:rsidTr="005C7BA1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6084B92" w14:textId="77777777" w:rsidR="005C7BA1" w:rsidRPr="00BF6C84" w:rsidRDefault="005C7BA1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747F921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F2D3FB4" w14:textId="08614BB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407</w:t>
            </w:r>
          </w:p>
        </w:tc>
        <w:tc>
          <w:tcPr>
            <w:tcW w:w="879" w:type="dxa"/>
            <w:noWrap/>
            <w:vAlign w:val="center"/>
          </w:tcPr>
          <w:p w14:paraId="75F1B8A0" w14:textId="4D3E165D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448</w:t>
            </w:r>
          </w:p>
        </w:tc>
        <w:tc>
          <w:tcPr>
            <w:tcW w:w="879" w:type="dxa"/>
            <w:noWrap/>
            <w:vAlign w:val="center"/>
          </w:tcPr>
          <w:p w14:paraId="5544C2F7" w14:textId="52826481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486</w:t>
            </w:r>
          </w:p>
        </w:tc>
        <w:tc>
          <w:tcPr>
            <w:tcW w:w="879" w:type="dxa"/>
            <w:noWrap/>
            <w:vAlign w:val="center"/>
          </w:tcPr>
          <w:p w14:paraId="49F86CD9" w14:textId="6708EC3B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521</w:t>
            </w:r>
          </w:p>
        </w:tc>
      </w:tr>
      <w:tr w:rsidR="005C7BA1" w:rsidRPr="00BF6C84" w14:paraId="273A4608" w14:textId="77777777" w:rsidTr="005C7BA1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8839174" w14:textId="77777777" w:rsidR="005C7BA1" w:rsidRPr="00BF6C84" w:rsidRDefault="005C7BA1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A6FFB09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4FE77B0" w14:textId="3C984FCA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879" w:type="dxa"/>
            <w:noWrap/>
            <w:vAlign w:val="center"/>
          </w:tcPr>
          <w:p w14:paraId="214278AD" w14:textId="5611F416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42,5</w:t>
            </w:r>
          </w:p>
        </w:tc>
        <w:tc>
          <w:tcPr>
            <w:tcW w:w="879" w:type="dxa"/>
            <w:noWrap/>
            <w:vAlign w:val="center"/>
          </w:tcPr>
          <w:p w14:paraId="0E1C413E" w14:textId="38ECA939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50,9</w:t>
            </w:r>
          </w:p>
        </w:tc>
        <w:tc>
          <w:tcPr>
            <w:tcW w:w="879" w:type="dxa"/>
            <w:noWrap/>
            <w:vAlign w:val="center"/>
          </w:tcPr>
          <w:p w14:paraId="6CFFAA6F" w14:textId="1CABBBB2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59,0</w:t>
            </w:r>
          </w:p>
        </w:tc>
      </w:tr>
      <w:tr w:rsidR="005C7BA1" w:rsidRPr="00BF6C84" w14:paraId="5D9640E6" w14:textId="77777777" w:rsidTr="005C7BA1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19D755B" w14:textId="77777777" w:rsidR="005C7BA1" w:rsidRPr="00BF6C84" w:rsidRDefault="005C7BA1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0ABCC60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9CC27B7" w14:textId="2190693C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879" w:type="dxa"/>
            <w:noWrap/>
            <w:vAlign w:val="center"/>
          </w:tcPr>
          <w:p w14:paraId="181C563C" w14:textId="7C5C3F1D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EB543E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12250737" w14:textId="43A1B18B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  <w:tc>
          <w:tcPr>
            <w:tcW w:w="879" w:type="dxa"/>
            <w:noWrap/>
            <w:vAlign w:val="center"/>
          </w:tcPr>
          <w:p w14:paraId="319288C8" w14:textId="7D4F74FB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5C7BA1" w:rsidRPr="00BF6C84" w14:paraId="275C2A2B" w14:textId="77777777" w:rsidTr="005C7BA1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844B0C0" w14:textId="77777777" w:rsidR="005C7BA1" w:rsidRPr="00BF6C84" w:rsidRDefault="005C7BA1" w:rsidP="005C7BA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E3D9B34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0C77F17C" w14:textId="18C9F998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79" w:type="dxa"/>
            <w:noWrap/>
            <w:vAlign w:val="center"/>
          </w:tcPr>
          <w:p w14:paraId="7077E27C" w14:textId="152E95BC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79" w:type="dxa"/>
            <w:noWrap/>
            <w:vAlign w:val="center"/>
          </w:tcPr>
          <w:p w14:paraId="423890FA" w14:textId="3E60532F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79" w:type="dxa"/>
            <w:noWrap/>
            <w:vAlign w:val="center"/>
          </w:tcPr>
          <w:p w14:paraId="0F1EB03F" w14:textId="67BFB1F9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</w:tbl>
    <w:p w14:paraId="15CA7FD3" w14:textId="77777777" w:rsidR="005C7BA1" w:rsidRDefault="005C7BA1" w:rsidP="005C7BA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6622C61" w14:textId="77777777" w:rsidR="00714096" w:rsidRPr="00EB543E" w:rsidRDefault="00714096" w:rsidP="00BC270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lő hűtők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nt (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„</w:t>
      </w:r>
      <w:r w:rsidRPr="00EB543E">
        <w:rPr>
          <w:rFonts w:ascii="Arial" w:eastAsia="Arial Unicode MS" w:hAnsi="Arial" w:cs="Arial"/>
          <w:b/>
          <w:sz w:val="20"/>
          <w:szCs w:val="20"/>
        </w:rPr>
        <w:t>Y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”</w:t>
      </w:r>
      <w:r w:rsidRPr="00EB543E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ó</w:t>
      </w:r>
      <w:r w:rsidRPr="00EB543E">
        <w:rPr>
          <w:rFonts w:ascii="Arial" w:eastAsia="Arial Unicode MS" w:hAnsi="Arial" w:cs="Arial"/>
          <w:b/>
          <w:sz w:val="20"/>
          <w:szCs w:val="20"/>
        </w:rPr>
        <w:t>)</w:t>
      </w:r>
    </w:p>
    <w:p w14:paraId="6F4D4620" w14:textId="77777777" w:rsidR="00714096" w:rsidRPr="00EB543E" w:rsidRDefault="00714096" w:rsidP="009E3027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Freonnal (R410a) műk</w:t>
      </w:r>
      <w:r w:rsidRPr="00EB543E">
        <w:rPr>
          <w:rFonts w:ascii="Arial" w:eastAsia="Malgun Gothic Semilight" w:hAnsi="Arial" w:cs="Arial"/>
          <w:sz w:val="20"/>
          <w:szCs w:val="20"/>
        </w:rPr>
        <w:t>ö</w:t>
      </w:r>
      <w:r w:rsidRPr="00EB543E">
        <w:rPr>
          <w:rFonts w:ascii="Arial" w:eastAsia="Arial Unicode MS" w:hAnsi="Arial" w:cs="Arial"/>
          <w:sz w:val="20"/>
          <w:szCs w:val="20"/>
        </w:rPr>
        <w:t>dtetett, r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>zcsőre h</w:t>
      </w:r>
      <w:r w:rsidRPr="00EB543E">
        <w:rPr>
          <w:rFonts w:ascii="Arial" w:eastAsia="Malgun Gothic Semilight" w:hAnsi="Arial" w:cs="Arial"/>
          <w:sz w:val="20"/>
          <w:szCs w:val="20"/>
        </w:rPr>
        <w:t>ú</w:t>
      </w:r>
      <w:r w:rsidRPr="00EB543E">
        <w:rPr>
          <w:rFonts w:ascii="Arial" w:eastAsia="Arial Unicode MS" w:hAnsi="Arial" w:cs="Arial"/>
          <w:sz w:val="20"/>
          <w:szCs w:val="20"/>
        </w:rPr>
        <w:t>zott alum</w:t>
      </w:r>
      <w:r w:rsidRPr="00EB543E">
        <w:rPr>
          <w:rFonts w:ascii="Arial" w:eastAsia="Malgun Gothic Semilight" w:hAnsi="Arial" w:cs="Arial"/>
          <w:sz w:val="20"/>
          <w:szCs w:val="20"/>
        </w:rPr>
        <w:t>í</w:t>
      </w:r>
      <w:r w:rsidRPr="00EB543E">
        <w:rPr>
          <w:rFonts w:ascii="Arial" w:eastAsia="Arial Unicode MS" w:hAnsi="Arial" w:cs="Arial"/>
          <w:sz w:val="20"/>
          <w:szCs w:val="20"/>
        </w:rPr>
        <w:t>nium lamell</w:t>
      </w:r>
      <w:r w:rsidRPr="00EB543E">
        <w:rPr>
          <w:rFonts w:ascii="Arial" w:eastAsia="Malgun Gothic Semilight" w:hAnsi="Arial" w:cs="Arial"/>
          <w:sz w:val="20"/>
          <w:szCs w:val="20"/>
        </w:rPr>
        <w:t>á</w:t>
      </w:r>
      <w:r w:rsidRPr="00EB543E">
        <w:rPr>
          <w:rFonts w:ascii="Arial" w:eastAsia="Arial Unicode MS" w:hAnsi="Arial" w:cs="Arial"/>
          <w:sz w:val="20"/>
          <w:szCs w:val="20"/>
        </w:rPr>
        <w:t>s elp</w:t>
      </w:r>
      <w:r w:rsidRPr="00EB543E">
        <w:rPr>
          <w:rFonts w:ascii="Arial" w:eastAsia="Malgun Gothic Semilight" w:hAnsi="Arial" w:cs="Arial"/>
          <w:sz w:val="20"/>
          <w:szCs w:val="20"/>
        </w:rPr>
        <w:t>á</w:t>
      </w:r>
      <w:r w:rsidRPr="00EB543E">
        <w:rPr>
          <w:rFonts w:ascii="Arial" w:eastAsia="Arial Unicode MS" w:hAnsi="Arial" w:cs="Arial"/>
          <w:sz w:val="20"/>
          <w:szCs w:val="20"/>
        </w:rPr>
        <w:t>rologtató.</w:t>
      </w:r>
    </w:p>
    <w:p w14:paraId="02881F02" w14:textId="77777777" w:rsidR="00714096" w:rsidRPr="00EB543E" w:rsidRDefault="00714096" w:rsidP="009E30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Csonkk</w:t>
      </w:r>
      <w:r w:rsidR="00DC0003" w:rsidRPr="00EB543E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EB543E">
        <w:rPr>
          <w:rFonts w:ascii="Arial" w:eastAsia="Arial Unicode MS" w:hAnsi="Arial" w:cs="Arial"/>
          <w:sz w:val="20"/>
          <w:szCs w:val="20"/>
        </w:rPr>
        <w:tab/>
      </w:r>
      <w:r w:rsidR="00DC0003" w:rsidRPr="00EB543E">
        <w:rPr>
          <w:rFonts w:ascii="Arial" w:eastAsia="Arial Unicode MS" w:hAnsi="Arial" w:cs="Arial"/>
          <w:sz w:val="20"/>
          <w:szCs w:val="20"/>
        </w:rPr>
        <w:tab/>
      </w:r>
      <w:r w:rsidR="00EC4D7D" w:rsidRPr="00EB543E">
        <w:rPr>
          <w:rFonts w:ascii="Arial" w:eastAsia="Arial Unicode MS" w:hAnsi="Arial" w:cs="Arial"/>
          <w:sz w:val="20"/>
          <w:szCs w:val="20"/>
        </w:rPr>
        <w:t>Ø16</w:t>
      </w:r>
      <w:r w:rsidRPr="00EB543E">
        <w:rPr>
          <w:rFonts w:ascii="Arial" w:eastAsia="Arial Unicode MS" w:hAnsi="Arial" w:cs="Arial"/>
          <w:sz w:val="20"/>
          <w:szCs w:val="20"/>
        </w:rPr>
        <w:t>/Ø2</w:t>
      </w:r>
      <w:r w:rsidR="000B7154" w:rsidRPr="00EB543E">
        <w:rPr>
          <w:rFonts w:ascii="Arial" w:eastAsia="Arial Unicode MS" w:hAnsi="Arial" w:cs="Arial"/>
          <w:sz w:val="20"/>
          <w:szCs w:val="20"/>
        </w:rPr>
        <w:t>2</w:t>
      </w:r>
    </w:p>
    <w:p w14:paraId="3B1A3A10" w14:textId="77777777" w:rsidR="00714096" w:rsidRPr="00EB543E" w:rsidRDefault="00714096" w:rsidP="009E30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Legnagyobb hűtőteljes</w:t>
      </w:r>
      <w:r w:rsidRPr="00EB543E">
        <w:rPr>
          <w:rFonts w:ascii="Arial" w:eastAsia="Malgun Gothic Semilight" w:hAnsi="Arial" w:cs="Arial"/>
          <w:sz w:val="20"/>
          <w:szCs w:val="20"/>
        </w:rPr>
        <w:t>í</w:t>
      </w:r>
      <w:r w:rsidRPr="00EB543E">
        <w:rPr>
          <w:rFonts w:ascii="Arial" w:eastAsia="Arial Unicode MS" w:hAnsi="Arial" w:cs="Arial"/>
          <w:sz w:val="20"/>
          <w:szCs w:val="20"/>
        </w:rPr>
        <w:t>tm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>ny [kW]: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0578E1" w:rsidRPr="00EB543E">
        <w:rPr>
          <w:rFonts w:ascii="Arial" w:eastAsia="Arial Unicode MS" w:hAnsi="Arial" w:cs="Arial"/>
          <w:sz w:val="20"/>
          <w:szCs w:val="20"/>
        </w:rPr>
        <w:t>2</w:t>
      </w:r>
      <w:r w:rsidR="00F81D47" w:rsidRPr="00EB543E">
        <w:rPr>
          <w:rFonts w:ascii="Arial" w:eastAsia="Arial Unicode MS" w:hAnsi="Arial" w:cs="Arial"/>
          <w:sz w:val="20"/>
          <w:szCs w:val="20"/>
        </w:rPr>
        <w:t>3</w:t>
      </w:r>
    </w:p>
    <w:p w14:paraId="78324357" w14:textId="77777777" w:rsidR="00714096" w:rsidRPr="00EB543E" w:rsidRDefault="00714096" w:rsidP="009E30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Elpárolgási hőfok.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  <w:t>+5</w:t>
      </w:r>
      <w:r w:rsidRPr="00EB543E">
        <w:rPr>
          <w:rFonts w:ascii="Arial" w:eastAsia="Malgun Gothic Semilight" w:hAnsi="Arial" w:cs="Arial"/>
          <w:sz w:val="20"/>
          <w:szCs w:val="20"/>
        </w:rPr>
        <w:t>°</w:t>
      </w:r>
      <w:r w:rsidRPr="00EB543E">
        <w:rPr>
          <w:rFonts w:ascii="Arial" w:eastAsia="Arial Unicode MS" w:hAnsi="Arial" w:cs="Arial"/>
          <w:sz w:val="20"/>
          <w:szCs w:val="20"/>
        </w:rPr>
        <w:t>C</w:t>
      </w:r>
    </w:p>
    <w:p w14:paraId="3B4E550B" w14:textId="77777777" w:rsidR="00714096" w:rsidRPr="00EB543E" w:rsidRDefault="00714096" w:rsidP="009E30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EB543E">
        <w:rPr>
          <w:rFonts w:ascii="Arial" w:eastAsia="Arial Unicode MS" w:hAnsi="Arial" w:cs="Arial"/>
          <w:sz w:val="20"/>
          <w:szCs w:val="20"/>
        </w:rPr>
        <w:t>test:</w:t>
      </w:r>
      <w:r w:rsidR="00DC0003" w:rsidRPr="00EB543E">
        <w:rPr>
          <w:rFonts w:ascii="Arial" w:eastAsia="Arial Unicode MS" w:hAnsi="Arial" w:cs="Arial"/>
          <w:sz w:val="20"/>
          <w:szCs w:val="20"/>
        </w:rPr>
        <w:tab/>
      </w:r>
      <w:r w:rsidR="000578E1" w:rsidRPr="00EB543E">
        <w:rPr>
          <w:rFonts w:ascii="Arial" w:eastAsia="Arial Unicode MS" w:hAnsi="Arial" w:cs="Arial"/>
          <w:sz w:val="20"/>
          <w:szCs w:val="20"/>
        </w:rPr>
        <w:tab/>
        <w:t>1 db FEHU-A 2</w:t>
      </w:r>
      <w:r w:rsidR="00821195" w:rsidRPr="00EB543E">
        <w:rPr>
          <w:rFonts w:ascii="Arial" w:eastAsia="Arial Unicode MS" w:hAnsi="Arial" w:cs="Arial"/>
          <w:sz w:val="20"/>
          <w:szCs w:val="20"/>
        </w:rPr>
        <w:t>5</w:t>
      </w:r>
      <w:r w:rsidRPr="00EB543E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7216B53" w14:textId="1F79CBA5" w:rsidR="00714096" w:rsidRPr="00EB543E" w:rsidRDefault="00714096" w:rsidP="009E30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Csősorok sz</w:t>
      </w:r>
      <w:r w:rsidRPr="00EB543E">
        <w:rPr>
          <w:rFonts w:ascii="Arial" w:eastAsia="Malgun Gothic Semilight" w:hAnsi="Arial" w:cs="Arial"/>
          <w:sz w:val="20"/>
          <w:szCs w:val="20"/>
        </w:rPr>
        <w:t>á</w:t>
      </w:r>
      <w:r w:rsidRPr="00EB543E">
        <w:rPr>
          <w:rFonts w:ascii="Arial" w:eastAsia="Arial Unicode MS" w:hAnsi="Arial" w:cs="Arial"/>
          <w:sz w:val="20"/>
          <w:szCs w:val="20"/>
        </w:rPr>
        <w:t>ma: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E862D9E" w14:textId="15B4F37C" w:rsidR="0020293A" w:rsidRPr="00EB543E" w:rsidRDefault="0020293A" w:rsidP="009E30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Hűtőkörök száma: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  <w:t>1</w:t>
      </w:r>
    </w:p>
    <w:p w14:paraId="681F314E" w14:textId="77777777" w:rsidR="00296BC7" w:rsidRPr="00EB543E" w:rsidRDefault="00296BC7" w:rsidP="009E30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A hűt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 xml:space="preserve">s adatai 35°C/40% külső légállapot és kikapcsolt </w:t>
      </w:r>
      <w:proofErr w:type="spellStart"/>
      <w:r w:rsidRPr="00EB543E">
        <w:rPr>
          <w:rFonts w:ascii="Arial" w:eastAsia="Arial Unicode MS" w:hAnsi="Arial" w:cs="Arial"/>
          <w:sz w:val="20"/>
          <w:szCs w:val="20"/>
        </w:rPr>
        <w:t>hővisszanyerést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EB543E">
        <w:rPr>
          <w:rFonts w:ascii="Arial" w:eastAsia="Malgun Gothic Semilight" w:hAnsi="Arial" w:cs="Arial"/>
          <w:sz w:val="20"/>
          <w:szCs w:val="20"/>
        </w:rPr>
        <w:t>é</w:t>
      </w:r>
      <w:r w:rsidRPr="00EB543E">
        <w:rPr>
          <w:rFonts w:ascii="Arial" w:eastAsia="Arial Unicode MS" w:hAnsi="Arial" w:cs="Arial"/>
          <w:sz w:val="20"/>
          <w:szCs w:val="20"/>
        </w:rPr>
        <w:t>ve:</w:t>
      </w:r>
    </w:p>
    <w:p w14:paraId="7BAA0CDC" w14:textId="77777777" w:rsidR="005C7BA1" w:rsidRDefault="005C7BA1" w:rsidP="005C7BA1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5C7BA1" w:rsidRPr="00BF6C84" w14:paraId="1B2AF015" w14:textId="77777777" w:rsidTr="005C7BA1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5BC4CB5" w14:textId="77777777" w:rsidR="005C7BA1" w:rsidRPr="00BF6C84" w:rsidRDefault="005C7BA1" w:rsidP="005C7B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63D78E19" w14:textId="77777777" w:rsidR="005C7BA1" w:rsidRPr="00BF6C84" w:rsidRDefault="005C7BA1" w:rsidP="005C7BA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F7346D2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470DC26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8BA934B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8B176E5" w14:textId="77777777" w:rsidR="005C7BA1" w:rsidRPr="00BF6C84" w:rsidRDefault="005C7BA1" w:rsidP="005C7B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FD2816" w:rsidRPr="00BF6C84" w14:paraId="04DD73AC" w14:textId="77777777" w:rsidTr="00FD2816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94914A4" w14:textId="77777777" w:rsidR="00FD2816" w:rsidRPr="00BF6C84" w:rsidRDefault="00FD2816" w:rsidP="00FD281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3A9CE90" w14:textId="77777777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466553D" w14:textId="0DBB9C3D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879" w:type="dxa"/>
            <w:noWrap/>
            <w:vAlign w:val="center"/>
          </w:tcPr>
          <w:p w14:paraId="64E0C05A" w14:textId="5F358D59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879" w:type="dxa"/>
            <w:noWrap/>
            <w:vAlign w:val="center"/>
          </w:tcPr>
          <w:p w14:paraId="1D402992" w14:textId="5905D32A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879" w:type="dxa"/>
            <w:noWrap/>
            <w:vAlign w:val="center"/>
          </w:tcPr>
          <w:p w14:paraId="41877698" w14:textId="6B29C6BB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</w:tr>
      <w:tr w:rsidR="00FD2816" w:rsidRPr="00BF6C84" w14:paraId="65C8F837" w14:textId="77777777" w:rsidTr="00FD281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EAB47C7" w14:textId="77777777" w:rsidR="00FD2816" w:rsidRPr="00BF6C84" w:rsidRDefault="00FD2816" w:rsidP="00FD281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BED8345" w14:textId="77777777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71D1D012" w14:textId="416DDBC7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879" w:type="dxa"/>
            <w:noWrap/>
            <w:vAlign w:val="center"/>
          </w:tcPr>
          <w:p w14:paraId="192832DC" w14:textId="2D0A8489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879" w:type="dxa"/>
            <w:noWrap/>
            <w:vAlign w:val="center"/>
          </w:tcPr>
          <w:p w14:paraId="3633E030" w14:textId="04C81139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7F2C691A" w14:textId="3C7F68CF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FD2816" w:rsidRPr="00BF6C84" w14:paraId="00BEBBF8" w14:textId="77777777" w:rsidTr="00FD281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9E733DD" w14:textId="77777777" w:rsidR="00FD2816" w:rsidRPr="00BF6C84" w:rsidRDefault="00FD2816" w:rsidP="00FD281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5BD95FA" w14:textId="77777777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52F78DA" w14:textId="23FA670A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494</w:t>
            </w:r>
          </w:p>
        </w:tc>
        <w:tc>
          <w:tcPr>
            <w:tcW w:w="879" w:type="dxa"/>
            <w:noWrap/>
            <w:vAlign w:val="center"/>
          </w:tcPr>
          <w:p w14:paraId="793C25A6" w14:textId="06A72DD7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544</w:t>
            </w:r>
          </w:p>
        </w:tc>
        <w:tc>
          <w:tcPr>
            <w:tcW w:w="879" w:type="dxa"/>
            <w:noWrap/>
            <w:vAlign w:val="center"/>
          </w:tcPr>
          <w:p w14:paraId="137D4512" w14:textId="5EA6903B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590</w:t>
            </w:r>
          </w:p>
        </w:tc>
        <w:tc>
          <w:tcPr>
            <w:tcW w:w="879" w:type="dxa"/>
            <w:noWrap/>
            <w:vAlign w:val="center"/>
          </w:tcPr>
          <w:p w14:paraId="47CF8F71" w14:textId="638F2983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631</w:t>
            </w:r>
          </w:p>
        </w:tc>
      </w:tr>
      <w:tr w:rsidR="00FD2816" w:rsidRPr="00BF6C84" w14:paraId="41B7EB46" w14:textId="77777777" w:rsidTr="00FD281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03DCB5F" w14:textId="77777777" w:rsidR="00FD2816" w:rsidRPr="00BF6C84" w:rsidRDefault="00FD2816" w:rsidP="00FD281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DAFD0C8" w14:textId="77777777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6CE962C1" w14:textId="40AC3606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67,0</w:t>
            </w:r>
          </w:p>
        </w:tc>
        <w:tc>
          <w:tcPr>
            <w:tcW w:w="879" w:type="dxa"/>
            <w:noWrap/>
            <w:vAlign w:val="center"/>
          </w:tcPr>
          <w:p w14:paraId="507E8365" w14:textId="2D75C4F1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82,5</w:t>
            </w:r>
          </w:p>
        </w:tc>
        <w:tc>
          <w:tcPr>
            <w:tcW w:w="879" w:type="dxa"/>
            <w:noWrap/>
            <w:vAlign w:val="center"/>
          </w:tcPr>
          <w:p w14:paraId="20838825" w14:textId="1AE6649D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98,3</w:t>
            </w:r>
          </w:p>
        </w:tc>
        <w:tc>
          <w:tcPr>
            <w:tcW w:w="879" w:type="dxa"/>
            <w:noWrap/>
            <w:vAlign w:val="center"/>
          </w:tcPr>
          <w:p w14:paraId="710AADBC" w14:textId="2BA67D5E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114,3</w:t>
            </w:r>
          </w:p>
        </w:tc>
      </w:tr>
      <w:tr w:rsidR="00FD2816" w:rsidRPr="00BF6C84" w14:paraId="236175FA" w14:textId="77777777" w:rsidTr="00FD281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7C9BE83" w14:textId="77777777" w:rsidR="00FD2816" w:rsidRPr="00BF6C84" w:rsidRDefault="00FD2816" w:rsidP="00FD281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19E7884" w14:textId="77777777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7821A05" w14:textId="61522ED0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879" w:type="dxa"/>
            <w:noWrap/>
            <w:vAlign w:val="center"/>
          </w:tcPr>
          <w:p w14:paraId="352D2941" w14:textId="6B6823AC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879" w:type="dxa"/>
            <w:noWrap/>
            <w:vAlign w:val="center"/>
          </w:tcPr>
          <w:p w14:paraId="20946A9F" w14:textId="0B5E7028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879" w:type="dxa"/>
            <w:noWrap/>
            <w:vAlign w:val="center"/>
          </w:tcPr>
          <w:p w14:paraId="78CB1E97" w14:textId="6D1C9844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</w:tr>
      <w:tr w:rsidR="00FD2816" w:rsidRPr="00BF6C84" w14:paraId="79CA9F43" w14:textId="77777777" w:rsidTr="00FD281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CF7B9AE" w14:textId="77777777" w:rsidR="00FD2816" w:rsidRPr="00BF6C84" w:rsidRDefault="00FD2816" w:rsidP="00FD281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69B3B73" w14:textId="77777777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3C4492B4" w14:textId="12B805FF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79" w:type="dxa"/>
            <w:noWrap/>
            <w:vAlign w:val="center"/>
          </w:tcPr>
          <w:p w14:paraId="2DBCDAD5" w14:textId="53EF1F6A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79" w:type="dxa"/>
            <w:noWrap/>
            <w:vAlign w:val="center"/>
          </w:tcPr>
          <w:p w14:paraId="4123F63E" w14:textId="4AE9816F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79" w:type="dxa"/>
            <w:noWrap/>
            <w:vAlign w:val="center"/>
          </w:tcPr>
          <w:p w14:paraId="1BAA92B3" w14:textId="49FDEF58" w:rsidR="00FD2816" w:rsidRPr="00BF6C84" w:rsidRDefault="00FD2816" w:rsidP="00FD28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3E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</w:tbl>
    <w:p w14:paraId="6D4CBD0E" w14:textId="77777777" w:rsidR="005C7BA1" w:rsidRPr="00E9144F" w:rsidRDefault="005C7BA1" w:rsidP="005C7BA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533EEE66" w14:textId="77777777" w:rsidR="00DC0003" w:rsidRPr="00EB543E" w:rsidRDefault="00C96E0E" w:rsidP="009E3027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A</w:t>
      </w:r>
      <w:r w:rsidR="00DC0003" w:rsidRPr="00EB543E">
        <w:rPr>
          <w:rFonts w:ascii="Arial" w:eastAsia="Arial Unicode MS" w:hAnsi="Arial" w:cs="Arial"/>
          <w:sz w:val="20"/>
          <w:szCs w:val="20"/>
        </w:rPr>
        <w:t>z adat</w:t>
      </w:r>
      <w:r w:rsidRPr="00EB543E">
        <w:rPr>
          <w:rFonts w:ascii="Arial" w:eastAsia="Arial Unicode MS" w:hAnsi="Arial" w:cs="Arial"/>
          <w:sz w:val="20"/>
          <w:szCs w:val="20"/>
        </w:rPr>
        <w:t>ok</w:t>
      </w:r>
      <w:r w:rsidR="00DC0003" w:rsidRPr="00EB543E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EB543E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543E">
        <w:rPr>
          <w:rFonts w:ascii="Arial" w:eastAsia="Arial Unicode MS" w:hAnsi="Arial" w:cs="Arial"/>
          <w:sz w:val="20"/>
          <w:szCs w:val="20"/>
        </w:rPr>
        <w:t>lő teljes</w:t>
      </w:r>
      <w:r w:rsidR="00DC0003" w:rsidRPr="00EB543E">
        <w:rPr>
          <w:rFonts w:ascii="Arial" w:eastAsia="Malgun Gothic Semilight" w:hAnsi="Arial" w:cs="Arial"/>
          <w:sz w:val="20"/>
          <w:szCs w:val="20"/>
        </w:rPr>
        <w:t>í</w:t>
      </w:r>
      <w:r w:rsidR="00DC0003" w:rsidRPr="00EB543E">
        <w:rPr>
          <w:rFonts w:ascii="Arial" w:eastAsia="Arial Unicode MS" w:hAnsi="Arial" w:cs="Arial"/>
          <w:sz w:val="20"/>
          <w:szCs w:val="20"/>
        </w:rPr>
        <w:t>tők</w:t>
      </w:r>
      <w:r w:rsidR="00DC0003" w:rsidRPr="00EB543E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543E">
        <w:rPr>
          <w:rFonts w:ascii="Arial" w:eastAsia="Arial Unicode MS" w:hAnsi="Arial" w:cs="Arial"/>
          <w:sz w:val="20"/>
          <w:szCs w:val="20"/>
        </w:rPr>
        <w:t>pess</w:t>
      </w:r>
      <w:r w:rsidR="00DC0003" w:rsidRPr="00EB543E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543E">
        <w:rPr>
          <w:rFonts w:ascii="Arial" w:eastAsia="Arial Unicode MS" w:hAnsi="Arial" w:cs="Arial"/>
          <w:sz w:val="20"/>
          <w:szCs w:val="20"/>
        </w:rPr>
        <w:t>g</w:t>
      </w:r>
      <w:r w:rsidR="00DC0003" w:rsidRPr="00EB543E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543E">
        <w:rPr>
          <w:rFonts w:ascii="Arial" w:eastAsia="Arial Unicode MS" w:hAnsi="Arial" w:cs="Arial"/>
          <w:sz w:val="20"/>
          <w:szCs w:val="20"/>
        </w:rPr>
        <w:t>re utal</w:t>
      </w:r>
      <w:r w:rsidRPr="00EB543E">
        <w:rPr>
          <w:rFonts w:ascii="Arial" w:eastAsia="Arial Unicode MS" w:hAnsi="Arial" w:cs="Arial"/>
          <w:sz w:val="20"/>
          <w:szCs w:val="20"/>
        </w:rPr>
        <w:t>nak</w:t>
      </w:r>
      <w:r w:rsidR="00DC0003" w:rsidRPr="00EB543E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EB543E">
        <w:rPr>
          <w:rFonts w:ascii="Arial" w:eastAsia="Malgun Gothic Semilight" w:hAnsi="Arial" w:cs="Arial"/>
          <w:sz w:val="20"/>
          <w:szCs w:val="20"/>
        </w:rPr>
        <w:t>í</w:t>
      </w:r>
      <w:r w:rsidR="00DC0003" w:rsidRPr="00EB543E">
        <w:rPr>
          <w:rFonts w:ascii="Arial" w:eastAsia="Arial Unicode MS" w:hAnsi="Arial" w:cs="Arial"/>
          <w:sz w:val="20"/>
          <w:szCs w:val="20"/>
        </w:rPr>
        <w:t>tm</w:t>
      </w:r>
      <w:r w:rsidR="00DC0003" w:rsidRPr="00EB543E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543E">
        <w:rPr>
          <w:rFonts w:ascii="Arial" w:eastAsia="Arial Unicode MS" w:hAnsi="Arial" w:cs="Arial"/>
          <w:sz w:val="20"/>
          <w:szCs w:val="20"/>
        </w:rPr>
        <w:t>nye elegendő.</w:t>
      </w:r>
    </w:p>
    <w:p w14:paraId="304CACFA" w14:textId="77777777" w:rsidR="00DC0003" w:rsidRPr="00EB543E" w:rsidRDefault="00DC0003" w:rsidP="00BC270A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894B835" w14:textId="77777777" w:rsidR="001077CA" w:rsidRDefault="00DC0003" w:rsidP="00BC270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4C97A584" w14:textId="77777777" w:rsidR="009D6B4D" w:rsidRDefault="009D6B4D" w:rsidP="009D6B4D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9D6B4D" w:rsidRPr="00BF6C84" w14:paraId="2FFC101A" w14:textId="77777777" w:rsidTr="00C75FA3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0B59DE1" w14:textId="77777777" w:rsidR="009D6B4D" w:rsidRPr="00BF6C84" w:rsidRDefault="009D6B4D" w:rsidP="00C75FA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0276B448" w14:textId="77777777" w:rsidR="009D6B4D" w:rsidRPr="00BF6C84" w:rsidRDefault="009D6B4D" w:rsidP="00C75FA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EEEE53B" w14:textId="77777777" w:rsidR="009D6B4D" w:rsidRPr="00BF6C84" w:rsidRDefault="009D6B4D" w:rsidP="00C75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DDCCF51" w14:textId="77777777" w:rsidR="009D6B4D" w:rsidRPr="00BF6C84" w:rsidRDefault="009D6B4D" w:rsidP="00C75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B0A40D3" w14:textId="77777777" w:rsidR="009D6B4D" w:rsidRPr="00BF6C84" w:rsidRDefault="009D6B4D" w:rsidP="00C75F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365B5CB" w14:textId="77777777" w:rsidR="009D6B4D" w:rsidRPr="00BF6C84" w:rsidRDefault="009D6B4D" w:rsidP="00C75F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9D6B4D" w:rsidRPr="00BF6C84" w14:paraId="1D6BCAF2" w14:textId="77777777" w:rsidTr="009D6B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40289BD" w14:textId="77777777" w:rsidR="009D6B4D" w:rsidRPr="00BF6C84" w:rsidRDefault="009D6B4D" w:rsidP="009D6B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06AFEC4" w14:textId="77777777" w:rsidR="009D6B4D" w:rsidRPr="00BF6C84" w:rsidRDefault="009D6B4D" w:rsidP="009D6B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3BC5648" w14:textId="23B86D55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B46E106" w14:textId="42F685F2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93366FD" w14:textId="127F5146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402E083" w14:textId="5A42BF23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9D6B4D" w:rsidRPr="00BF6C84" w14:paraId="60078458" w14:textId="77777777" w:rsidTr="009D6B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B557916" w14:textId="77777777" w:rsidR="009D6B4D" w:rsidRPr="00BF6C84" w:rsidRDefault="009D6B4D" w:rsidP="009D6B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9130C4C" w14:textId="77777777" w:rsidR="009D6B4D" w:rsidRPr="00BF6C84" w:rsidRDefault="009D6B4D" w:rsidP="009D6B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ACB8823" w14:textId="49EBA303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D32A053" w14:textId="06F1CFC6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A3D626D" w14:textId="2F68E486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FF5B403" w14:textId="1AC4ABE9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9D6B4D" w:rsidRPr="00BF6C84" w14:paraId="39BC39AF" w14:textId="77777777" w:rsidTr="009D6B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B6D1916" w14:textId="77777777" w:rsidR="009D6B4D" w:rsidRPr="00BF6C84" w:rsidRDefault="009D6B4D" w:rsidP="009D6B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36810CC" w14:textId="77777777" w:rsidR="009D6B4D" w:rsidRPr="00BF6C84" w:rsidRDefault="009D6B4D" w:rsidP="009D6B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A59379B" w14:textId="5B1601EE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33,7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BB6F274" w14:textId="31B5D440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4800802" w14:textId="34737100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EC01396" w14:textId="0C4FF81D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37,1</w:t>
            </w:r>
          </w:p>
        </w:tc>
      </w:tr>
      <w:tr w:rsidR="009D6B4D" w:rsidRPr="00BF6C84" w14:paraId="00D76A13" w14:textId="77777777" w:rsidTr="009D6B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4FDC066" w14:textId="77777777" w:rsidR="009D6B4D" w:rsidRPr="00BF6C84" w:rsidRDefault="009D6B4D" w:rsidP="009D6B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5CACA05" w14:textId="77777777" w:rsidR="009D6B4D" w:rsidRPr="00BF6C84" w:rsidRDefault="009D6B4D" w:rsidP="009D6B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FB4E7CD" w14:textId="3402631C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A2D6FF9" w14:textId="6B9BF72D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C2D8EC1" w14:textId="49F337BF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CA6026" w14:textId="4B42F482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62,2</w:t>
            </w:r>
          </w:p>
        </w:tc>
      </w:tr>
      <w:tr w:rsidR="009D6B4D" w:rsidRPr="00BF6C84" w14:paraId="732B7502" w14:textId="77777777" w:rsidTr="009D6B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30D0D54" w14:textId="77777777" w:rsidR="009D6B4D" w:rsidRPr="00BF6C84" w:rsidRDefault="009D6B4D" w:rsidP="009D6B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6C532BA" w14:textId="77777777" w:rsidR="009D6B4D" w:rsidRPr="00BF6C84" w:rsidRDefault="009D6B4D" w:rsidP="009D6B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637B507" w14:textId="5338FD52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228B4DF" w14:textId="5FF70082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EAF94FE" w14:textId="76BFDA51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0F3C724" w14:textId="365D2408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833</w:t>
            </w:r>
          </w:p>
        </w:tc>
      </w:tr>
      <w:tr w:rsidR="009D6B4D" w:rsidRPr="00BF6C84" w14:paraId="4EE2D01E" w14:textId="77777777" w:rsidTr="009D6B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534D21F" w14:textId="77777777" w:rsidR="009D6B4D" w:rsidRPr="00BF6C84" w:rsidRDefault="009D6B4D" w:rsidP="009D6B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66DEDF7" w14:textId="77777777" w:rsidR="009D6B4D" w:rsidRPr="00BF6C84" w:rsidRDefault="009D6B4D" w:rsidP="009D6B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24EFC7D" w14:textId="506B5778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B39267F" w14:textId="54D30B1C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A869CDE" w14:textId="1540EA9E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93CDC79" w14:textId="144A2FEA" w:rsidR="009D6B4D" w:rsidRPr="00BF6C84" w:rsidRDefault="009D6B4D" w:rsidP="009D6B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43E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</w:tr>
    </w:tbl>
    <w:p w14:paraId="7D338341" w14:textId="77777777" w:rsidR="00DC0003" w:rsidRDefault="00DC0003" w:rsidP="00BC270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D1CEAA9" w14:textId="77777777" w:rsidR="009D6B4D" w:rsidRDefault="009D6B4D" w:rsidP="00BC270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963609C" w14:textId="77777777" w:rsidR="009D6B4D" w:rsidRPr="00EB543E" w:rsidRDefault="009D6B4D" w:rsidP="00BC270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4" w:name="_GoBack"/>
    </w:p>
    <w:bookmarkEnd w:id="4"/>
    <w:p w14:paraId="40074222" w14:textId="77777777" w:rsidR="009D6B4D" w:rsidRPr="008A58AA" w:rsidRDefault="009D6B4D" w:rsidP="009D6B4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lastRenderedPageBreak/>
        <w:t>Automatika rendszer</w:t>
      </w:r>
    </w:p>
    <w:p w14:paraId="7180EC56" w14:textId="77777777" w:rsidR="009D6B4D" w:rsidRPr="00BF6C84" w:rsidRDefault="009D6B4D" w:rsidP="009D6B4D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79F7A536" w14:textId="77777777" w:rsidR="009D6B4D" w:rsidRPr="00BF6C84" w:rsidRDefault="009D6B4D" w:rsidP="009D6B4D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2C8A0021" w14:textId="77777777" w:rsidR="009D6B4D" w:rsidRPr="00EB4974" w:rsidRDefault="009D6B4D" w:rsidP="009D6B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533C10A" w14:textId="77777777" w:rsidR="009D6B4D" w:rsidRPr="00BF6C84" w:rsidRDefault="009D6B4D" w:rsidP="009D6B4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D81684F" w14:textId="77777777" w:rsidR="009D6B4D" w:rsidRPr="00695A4D" w:rsidRDefault="009D6B4D" w:rsidP="009D6B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88B8A13" w14:textId="77777777" w:rsidR="009D6B4D" w:rsidRPr="00BF6C84" w:rsidRDefault="009D6B4D" w:rsidP="009D6B4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3C3CB99E" w14:textId="77777777" w:rsidR="009D6B4D" w:rsidRPr="00695A4D" w:rsidRDefault="009D6B4D" w:rsidP="009D6B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0A9BD84" w14:textId="77777777" w:rsidR="009D6B4D" w:rsidRPr="00BF6C84" w:rsidRDefault="009D6B4D" w:rsidP="009D6B4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0AD81FA3" w14:textId="77777777" w:rsidR="009D6B4D" w:rsidRPr="00695A4D" w:rsidRDefault="009D6B4D" w:rsidP="009D6B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04269EA" w14:textId="77777777" w:rsidR="009D6B4D" w:rsidRPr="00BF6C84" w:rsidRDefault="009D6B4D" w:rsidP="009D6B4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2EE5EFBE" w14:textId="77777777" w:rsidR="009D6B4D" w:rsidRPr="00695A4D" w:rsidRDefault="009D6B4D" w:rsidP="009D6B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62B10EC" w14:textId="77777777" w:rsidR="009D6B4D" w:rsidRPr="00EB4974" w:rsidRDefault="009D6B4D" w:rsidP="009D6B4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7D34F51A" w14:textId="77777777" w:rsidR="009D6B4D" w:rsidRPr="00695A4D" w:rsidRDefault="009D6B4D" w:rsidP="009D6B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3ABD3FD" w14:textId="77777777" w:rsidR="009D6B4D" w:rsidRPr="00BF6C84" w:rsidRDefault="009D6B4D" w:rsidP="009D6B4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21F08055" w14:textId="77777777" w:rsidR="009D6B4D" w:rsidRPr="00695A4D" w:rsidRDefault="009D6B4D" w:rsidP="009D6B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277F441" w14:textId="77777777" w:rsidR="009D6B4D" w:rsidRPr="00BF6C84" w:rsidRDefault="009D6B4D" w:rsidP="009D6B4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EE21E01" w14:textId="77777777" w:rsidR="009D6B4D" w:rsidRPr="00695A4D" w:rsidRDefault="009D6B4D" w:rsidP="009D6B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3A5F5A2" w14:textId="77777777" w:rsidR="009D6B4D" w:rsidRPr="00BF6C84" w:rsidRDefault="009D6B4D" w:rsidP="009D6B4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40CD4FFF" w14:textId="77777777" w:rsidR="009D6B4D" w:rsidRPr="008A58AA" w:rsidRDefault="009D6B4D" w:rsidP="009D6B4D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A1A93AF" w14:textId="77777777" w:rsidR="007E0FAB" w:rsidRPr="00EB543E" w:rsidRDefault="007E0FAB" w:rsidP="009D6B4D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sectPr w:rsidR="007E0FAB" w:rsidRPr="00EB543E" w:rsidSect="0032644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2E1CF" w14:textId="77777777" w:rsidR="00E10AF6" w:rsidRDefault="00E10AF6">
      <w:r>
        <w:separator/>
      </w:r>
    </w:p>
  </w:endnote>
  <w:endnote w:type="continuationSeparator" w:id="0">
    <w:p w14:paraId="4D3B3E99" w14:textId="77777777" w:rsidR="00E10AF6" w:rsidRDefault="00E10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3AD76" w14:textId="77777777" w:rsidR="005C7BA1" w:rsidRDefault="005C7BA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79235A6" w14:textId="77777777" w:rsidR="005C7BA1" w:rsidRDefault="005C7BA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5AD47" w14:textId="77777777" w:rsidR="005C7BA1" w:rsidRPr="00C216BF" w:rsidRDefault="005C7BA1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9504" behindDoc="0" locked="0" layoutInCell="1" allowOverlap="1" wp14:anchorId="1F2616C4" wp14:editId="13442DC1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14819" w14:textId="77777777" w:rsidR="005C7BA1" w:rsidRPr="00C216BF" w:rsidRDefault="005C7BA1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4A9D0DAC" wp14:editId="062259ED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497DD79" w14:textId="77777777" w:rsidR="005C7BA1" w:rsidRPr="00222E94" w:rsidRDefault="005C7BA1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4F315" w14:textId="77777777" w:rsidR="005C7BA1" w:rsidRDefault="005C7BA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D1E433F" w14:textId="77777777" w:rsidR="005C7BA1" w:rsidRDefault="005C7BA1">
    <w:pPr>
      <w:pStyle w:val="llb"/>
      <w:ind w:right="360"/>
    </w:pPr>
  </w:p>
  <w:p w14:paraId="4D06A0D3" w14:textId="77777777" w:rsidR="005C7BA1" w:rsidRDefault="005C7BA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8E339" w14:textId="77777777" w:rsidR="005C7BA1" w:rsidRDefault="005C7BA1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686D53EB" wp14:editId="45393B48">
          <wp:simplePos x="0" y="0"/>
          <wp:positionH relativeFrom="margin">
            <wp:posOffset>-1200150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61F1CC" w14:textId="77777777" w:rsidR="005C7BA1" w:rsidRPr="00C216BF" w:rsidRDefault="005C7BA1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6286151F" w14:textId="77777777" w:rsidR="005C7BA1" w:rsidRDefault="005C7BA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226CB" w14:textId="77777777" w:rsidR="005C7BA1" w:rsidRPr="00C216BF" w:rsidRDefault="005C7BA1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47F05CF8" wp14:editId="6B2B6AE9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5E7020D" w14:textId="77777777" w:rsidR="005C7BA1" w:rsidRPr="00222E94" w:rsidRDefault="005C7BA1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6A46916D" w14:textId="77777777" w:rsidR="005C7BA1" w:rsidRDefault="005C7BA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941BE" w14:textId="77777777" w:rsidR="005C7BA1" w:rsidRDefault="005C7BA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4BE500" w14:textId="77777777" w:rsidR="005C7BA1" w:rsidRDefault="005C7BA1">
    <w:pPr>
      <w:pStyle w:val="llb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B103F" w14:textId="7EB12879" w:rsidR="005C7BA1" w:rsidRDefault="005C7BA1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2A371F4" wp14:editId="4B3919E9">
          <wp:simplePos x="0" y="0"/>
          <wp:positionH relativeFrom="margin">
            <wp:posOffset>-1162050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B2585" w14:textId="346E1890" w:rsidR="005C7BA1" w:rsidRPr="00C216BF" w:rsidRDefault="005C7BA1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B6BF7" w14:textId="77777777" w:rsidR="005C7BA1" w:rsidRPr="00C216BF" w:rsidRDefault="005C7BA1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D834DD5" wp14:editId="214DA74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09A4F8" w14:textId="77777777" w:rsidR="005C7BA1" w:rsidRPr="00222E94" w:rsidRDefault="005C7BA1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2A69C" w14:textId="77777777" w:rsidR="00E10AF6" w:rsidRDefault="00E10AF6">
      <w:r>
        <w:separator/>
      </w:r>
    </w:p>
  </w:footnote>
  <w:footnote w:type="continuationSeparator" w:id="0">
    <w:p w14:paraId="58BB98EF" w14:textId="77777777" w:rsidR="00E10AF6" w:rsidRDefault="00E10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A69E9" w14:textId="77777777" w:rsidR="005C7BA1" w:rsidRPr="00222E94" w:rsidRDefault="005C7BA1" w:rsidP="00512123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8480" behindDoc="0" locked="0" layoutInCell="1" allowOverlap="1" wp14:anchorId="03DE7E16" wp14:editId="0997C9D1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7397F" w14:textId="77777777" w:rsidR="005C7BA1" w:rsidRDefault="005C7BA1">
    <w:pPr>
      <w:pStyle w:val="lfej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99C02B4" wp14:editId="3120991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E32AE" w14:textId="77777777" w:rsidR="005C7BA1" w:rsidRDefault="005C7BA1">
    <w:pPr>
      <w:pStyle w:val="lfej"/>
    </w:pPr>
  </w:p>
  <w:p w14:paraId="43AB23F0" w14:textId="77777777" w:rsidR="005C7BA1" w:rsidRDefault="005C7BA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06446" w14:textId="77777777" w:rsidR="005C7BA1" w:rsidRDefault="005C7BA1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6EE095C9" wp14:editId="38DF452B">
          <wp:simplePos x="0" y="0"/>
          <wp:positionH relativeFrom="column">
            <wp:posOffset>-923290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583B9BB" w14:textId="77777777" w:rsidR="005C7BA1" w:rsidRPr="00222E94" w:rsidRDefault="005C7BA1" w:rsidP="00F93FD8">
    <w:pPr>
      <w:pStyle w:val="lfej"/>
      <w:rPr>
        <w:rFonts w:ascii="Arial" w:hAnsi="Arial" w:cs="Arial"/>
      </w:rPr>
    </w:pPr>
  </w:p>
  <w:p w14:paraId="49790EC7" w14:textId="77777777" w:rsidR="005C7BA1" w:rsidRDefault="005C7BA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8F18F" w14:textId="77777777" w:rsidR="005C7BA1" w:rsidRDefault="005C7BA1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FA41BFD" wp14:editId="15D282CB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7BC96" w14:textId="77777777" w:rsidR="005C7BA1" w:rsidRDefault="005C7BA1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26665" w14:textId="77777777" w:rsidR="005C7BA1" w:rsidRDefault="005C7BA1">
    <w:pPr>
      <w:pStyle w:val="lfej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800DB" w14:textId="7F01F214" w:rsidR="005C7BA1" w:rsidRDefault="005C7BA1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5734037" wp14:editId="33E5BB5D">
          <wp:simplePos x="0" y="0"/>
          <wp:positionH relativeFrom="column">
            <wp:posOffset>-885190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8B5AB8D" w14:textId="77777777" w:rsidR="005C7BA1" w:rsidRPr="00222E94" w:rsidRDefault="005C7BA1" w:rsidP="00F93FD8">
    <w:pPr>
      <w:pStyle w:val="lfej"/>
      <w:rPr>
        <w:rFonts w:ascii="Arial" w:hAnsi="Arial" w:cs="Arial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C4B09" w14:textId="77777777" w:rsidR="005C7BA1" w:rsidRDefault="005C7BA1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4A49F0F" wp14:editId="2A76E0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7C"/>
    <w:rsid w:val="00002DE3"/>
    <w:rsid w:val="00021DA9"/>
    <w:rsid w:val="0002441F"/>
    <w:rsid w:val="00031DEE"/>
    <w:rsid w:val="000428F8"/>
    <w:rsid w:val="000578E1"/>
    <w:rsid w:val="0006001B"/>
    <w:rsid w:val="0008385F"/>
    <w:rsid w:val="000B59BC"/>
    <w:rsid w:val="000B66F6"/>
    <w:rsid w:val="000B7154"/>
    <w:rsid w:val="000C5B03"/>
    <w:rsid w:val="000F40A3"/>
    <w:rsid w:val="000F483D"/>
    <w:rsid w:val="001077CA"/>
    <w:rsid w:val="00132027"/>
    <w:rsid w:val="00157B9B"/>
    <w:rsid w:val="00160514"/>
    <w:rsid w:val="00182877"/>
    <w:rsid w:val="001900C1"/>
    <w:rsid w:val="001919D6"/>
    <w:rsid w:val="001943F5"/>
    <w:rsid w:val="001C13BA"/>
    <w:rsid w:val="001F3026"/>
    <w:rsid w:val="0020293A"/>
    <w:rsid w:val="00216BFA"/>
    <w:rsid w:val="00222E94"/>
    <w:rsid w:val="00230618"/>
    <w:rsid w:val="00256778"/>
    <w:rsid w:val="00263069"/>
    <w:rsid w:val="002708FA"/>
    <w:rsid w:val="00273AC5"/>
    <w:rsid w:val="002850F2"/>
    <w:rsid w:val="00294618"/>
    <w:rsid w:val="00296BC7"/>
    <w:rsid w:val="002B6957"/>
    <w:rsid w:val="003034B3"/>
    <w:rsid w:val="00322646"/>
    <w:rsid w:val="00323E1B"/>
    <w:rsid w:val="00326447"/>
    <w:rsid w:val="00333C1F"/>
    <w:rsid w:val="00334C31"/>
    <w:rsid w:val="003430A6"/>
    <w:rsid w:val="00353D21"/>
    <w:rsid w:val="003652CE"/>
    <w:rsid w:val="0038466F"/>
    <w:rsid w:val="003A25E6"/>
    <w:rsid w:val="003A2DAF"/>
    <w:rsid w:val="003A2FE7"/>
    <w:rsid w:val="003A3677"/>
    <w:rsid w:val="003B105F"/>
    <w:rsid w:val="003C04A5"/>
    <w:rsid w:val="003C2B37"/>
    <w:rsid w:val="003C7212"/>
    <w:rsid w:val="003E6094"/>
    <w:rsid w:val="003F224F"/>
    <w:rsid w:val="0040391E"/>
    <w:rsid w:val="00410B29"/>
    <w:rsid w:val="004127F1"/>
    <w:rsid w:val="00417CD1"/>
    <w:rsid w:val="00450A89"/>
    <w:rsid w:val="00455B02"/>
    <w:rsid w:val="00461823"/>
    <w:rsid w:val="00473ACC"/>
    <w:rsid w:val="00484139"/>
    <w:rsid w:val="00485C4F"/>
    <w:rsid w:val="004908F9"/>
    <w:rsid w:val="0049243C"/>
    <w:rsid w:val="00497574"/>
    <w:rsid w:val="004A6538"/>
    <w:rsid w:val="004F4ACF"/>
    <w:rsid w:val="005029D1"/>
    <w:rsid w:val="00512123"/>
    <w:rsid w:val="0051372B"/>
    <w:rsid w:val="00562733"/>
    <w:rsid w:val="00565E7C"/>
    <w:rsid w:val="00570C1C"/>
    <w:rsid w:val="00586793"/>
    <w:rsid w:val="005A5DCB"/>
    <w:rsid w:val="005A68E0"/>
    <w:rsid w:val="005A7355"/>
    <w:rsid w:val="005B1E7E"/>
    <w:rsid w:val="005B3A2E"/>
    <w:rsid w:val="005C7BA1"/>
    <w:rsid w:val="005D0055"/>
    <w:rsid w:val="005E2D2D"/>
    <w:rsid w:val="005F3549"/>
    <w:rsid w:val="005F7703"/>
    <w:rsid w:val="005F794B"/>
    <w:rsid w:val="0060144A"/>
    <w:rsid w:val="006050FB"/>
    <w:rsid w:val="006130EE"/>
    <w:rsid w:val="0062390A"/>
    <w:rsid w:val="00632FCF"/>
    <w:rsid w:val="00651758"/>
    <w:rsid w:val="0066144F"/>
    <w:rsid w:val="006714C9"/>
    <w:rsid w:val="006728A3"/>
    <w:rsid w:val="0067310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068B6"/>
    <w:rsid w:val="00714096"/>
    <w:rsid w:val="007175A9"/>
    <w:rsid w:val="007457C6"/>
    <w:rsid w:val="007606F2"/>
    <w:rsid w:val="00770220"/>
    <w:rsid w:val="00770D2C"/>
    <w:rsid w:val="007750F3"/>
    <w:rsid w:val="00794CCE"/>
    <w:rsid w:val="007A0426"/>
    <w:rsid w:val="007B2294"/>
    <w:rsid w:val="007B2602"/>
    <w:rsid w:val="007E0FAB"/>
    <w:rsid w:val="007F56CD"/>
    <w:rsid w:val="007F5C08"/>
    <w:rsid w:val="00806E30"/>
    <w:rsid w:val="00812B5F"/>
    <w:rsid w:val="0081496F"/>
    <w:rsid w:val="00816A6D"/>
    <w:rsid w:val="00817B32"/>
    <w:rsid w:val="00821195"/>
    <w:rsid w:val="00823521"/>
    <w:rsid w:val="00841F10"/>
    <w:rsid w:val="00850CBE"/>
    <w:rsid w:val="00850ECD"/>
    <w:rsid w:val="008614DC"/>
    <w:rsid w:val="0089121D"/>
    <w:rsid w:val="008A144C"/>
    <w:rsid w:val="008A3F1C"/>
    <w:rsid w:val="008A6B30"/>
    <w:rsid w:val="008C3492"/>
    <w:rsid w:val="008E1EFD"/>
    <w:rsid w:val="008F0939"/>
    <w:rsid w:val="008F38C6"/>
    <w:rsid w:val="0092166E"/>
    <w:rsid w:val="00926498"/>
    <w:rsid w:val="00936F51"/>
    <w:rsid w:val="0096297F"/>
    <w:rsid w:val="00971505"/>
    <w:rsid w:val="0097509A"/>
    <w:rsid w:val="009903F2"/>
    <w:rsid w:val="009B295E"/>
    <w:rsid w:val="009D3B9B"/>
    <w:rsid w:val="009D6B4D"/>
    <w:rsid w:val="009D6DF5"/>
    <w:rsid w:val="009E2CBC"/>
    <w:rsid w:val="009E3027"/>
    <w:rsid w:val="00A25162"/>
    <w:rsid w:val="00A302D7"/>
    <w:rsid w:val="00A470E6"/>
    <w:rsid w:val="00A50D9F"/>
    <w:rsid w:val="00A60BEC"/>
    <w:rsid w:val="00A7079D"/>
    <w:rsid w:val="00A7735A"/>
    <w:rsid w:val="00A83AFC"/>
    <w:rsid w:val="00A84FAB"/>
    <w:rsid w:val="00AA1E1D"/>
    <w:rsid w:val="00AA1FBC"/>
    <w:rsid w:val="00AB034D"/>
    <w:rsid w:val="00AB304D"/>
    <w:rsid w:val="00AB3160"/>
    <w:rsid w:val="00AB3A0C"/>
    <w:rsid w:val="00AE651C"/>
    <w:rsid w:val="00AF4995"/>
    <w:rsid w:val="00B162F2"/>
    <w:rsid w:val="00B21432"/>
    <w:rsid w:val="00B259B3"/>
    <w:rsid w:val="00B40433"/>
    <w:rsid w:val="00B53FFA"/>
    <w:rsid w:val="00B57EE9"/>
    <w:rsid w:val="00B93359"/>
    <w:rsid w:val="00BA1562"/>
    <w:rsid w:val="00BA49C5"/>
    <w:rsid w:val="00BA6E37"/>
    <w:rsid w:val="00BB5EDB"/>
    <w:rsid w:val="00BC270A"/>
    <w:rsid w:val="00BC51F8"/>
    <w:rsid w:val="00BE302E"/>
    <w:rsid w:val="00C46196"/>
    <w:rsid w:val="00C57C37"/>
    <w:rsid w:val="00C66B4B"/>
    <w:rsid w:val="00C70088"/>
    <w:rsid w:val="00C76E52"/>
    <w:rsid w:val="00C8416E"/>
    <w:rsid w:val="00C90DFF"/>
    <w:rsid w:val="00C96E0E"/>
    <w:rsid w:val="00C97BB6"/>
    <w:rsid w:val="00CA3D5C"/>
    <w:rsid w:val="00CA410F"/>
    <w:rsid w:val="00CC1445"/>
    <w:rsid w:val="00CC467B"/>
    <w:rsid w:val="00CD6A20"/>
    <w:rsid w:val="00CE3280"/>
    <w:rsid w:val="00CE3DFE"/>
    <w:rsid w:val="00D015AA"/>
    <w:rsid w:val="00D035B3"/>
    <w:rsid w:val="00D115C4"/>
    <w:rsid w:val="00D15C75"/>
    <w:rsid w:val="00D26CCD"/>
    <w:rsid w:val="00D5098C"/>
    <w:rsid w:val="00D63378"/>
    <w:rsid w:val="00D7159B"/>
    <w:rsid w:val="00D87B28"/>
    <w:rsid w:val="00D950C6"/>
    <w:rsid w:val="00D974A8"/>
    <w:rsid w:val="00DA3CE2"/>
    <w:rsid w:val="00DC0003"/>
    <w:rsid w:val="00DD4367"/>
    <w:rsid w:val="00DE386F"/>
    <w:rsid w:val="00DE6A5D"/>
    <w:rsid w:val="00DF38F3"/>
    <w:rsid w:val="00DF41FE"/>
    <w:rsid w:val="00E10AF6"/>
    <w:rsid w:val="00E22F8A"/>
    <w:rsid w:val="00E52799"/>
    <w:rsid w:val="00E9138F"/>
    <w:rsid w:val="00EA19B4"/>
    <w:rsid w:val="00EB543E"/>
    <w:rsid w:val="00EC4D7D"/>
    <w:rsid w:val="00EC560B"/>
    <w:rsid w:val="00EE3107"/>
    <w:rsid w:val="00EE3AD0"/>
    <w:rsid w:val="00F44BAA"/>
    <w:rsid w:val="00F4749D"/>
    <w:rsid w:val="00F61D69"/>
    <w:rsid w:val="00F63A80"/>
    <w:rsid w:val="00F647BF"/>
    <w:rsid w:val="00F722CF"/>
    <w:rsid w:val="00F74A5C"/>
    <w:rsid w:val="00F81D47"/>
    <w:rsid w:val="00F93FD8"/>
    <w:rsid w:val="00FA7261"/>
    <w:rsid w:val="00FA72B7"/>
    <w:rsid w:val="00FB0EF9"/>
    <w:rsid w:val="00FB1D58"/>
    <w:rsid w:val="00FC4E2B"/>
    <w:rsid w:val="00FD2816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4C81957"/>
  <w15:docId w15:val="{26239CCB-AA95-4D0A-8CA4-324C3A0B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9451A-4F7C-4588-888C-AD4A0F8E7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1750</Words>
  <Characters>12079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13802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19</cp:revision>
  <cp:lastPrinted>2021-03-27T10:23:00Z</cp:lastPrinted>
  <dcterms:created xsi:type="dcterms:W3CDTF">2022-11-22T10:39:00Z</dcterms:created>
  <dcterms:modified xsi:type="dcterms:W3CDTF">2024-06-18T19:33:00Z</dcterms:modified>
</cp:coreProperties>
</file>